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B6" w:rsidRPr="00880A57" w:rsidRDefault="00D85CB6" w:rsidP="00D85CB6">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rsidR="00D85CB6" w:rsidRPr="00880A57" w:rsidRDefault="00D85CB6" w:rsidP="00D85CB6">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D85CB6" w:rsidRPr="00880A57" w:rsidRDefault="00D85CB6" w:rsidP="00D85CB6">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D85CB6" w:rsidRPr="00880A57" w:rsidRDefault="00D85CB6" w:rsidP="00D85CB6">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D85CB6" w:rsidRPr="00880A57" w:rsidRDefault="00D85CB6" w:rsidP="00D85CB6">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D85CB6" w:rsidRPr="00880A57" w:rsidRDefault="00D85CB6" w:rsidP="00D85CB6">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D85CB6" w:rsidRPr="00880A57" w:rsidRDefault="00D85CB6" w:rsidP="00D85CB6">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D85CB6" w:rsidRPr="00880A57" w:rsidRDefault="00D85CB6" w:rsidP="00D85CB6">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D85CB6" w:rsidRPr="00880A57" w:rsidRDefault="00D85CB6" w:rsidP="00D85CB6">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D85CB6" w:rsidRPr="00880A57" w:rsidRDefault="00D85CB6" w:rsidP="00D85CB6">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D85CB6" w:rsidRPr="00880A57" w:rsidRDefault="00D85CB6" w:rsidP="00D85CB6">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D85CB6" w:rsidRPr="00880A57" w:rsidTr="00542D52">
        <w:tc>
          <w:tcPr>
            <w:tcW w:w="7792"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p>
        </w:tc>
        <w:tc>
          <w:tcPr>
            <w:tcW w:w="850"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D85CB6" w:rsidRPr="00880A57" w:rsidTr="00542D52">
        <w:tc>
          <w:tcPr>
            <w:tcW w:w="7792"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D85CB6" w:rsidRPr="00880A57" w:rsidRDefault="00D85CB6" w:rsidP="00D85CB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D85CB6" w:rsidRPr="00880A57" w:rsidTr="00542D52">
        <w:trPr>
          <w:trHeight w:val="328"/>
        </w:trPr>
        <w:tc>
          <w:tcPr>
            <w:tcW w:w="1864" w:type="dxa"/>
          </w:tcPr>
          <w:p w:rsidR="00D85CB6" w:rsidRPr="00880A57" w:rsidRDefault="00D85CB6" w:rsidP="00542D52">
            <w:pPr>
              <w:spacing w:after="0" w:line="240" w:lineRule="auto"/>
              <w:rPr>
                <w:rFonts w:asciiTheme="minorHAnsi" w:hAnsiTheme="minorHAnsi" w:cstheme="minorHAnsi"/>
                <w:sz w:val="24"/>
                <w:szCs w:val="24"/>
              </w:rPr>
            </w:pPr>
          </w:p>
        </w:tc>
      </w:tr>
    </w:tbl>
    <w:p w:rsidR="00D85CB6" w:rsidRPr="00880A57" w:rsidRDefault="00D85CB6" w:rsidP="00D85CB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D85CB6" w:rsidRPr="00880A57" w:rsidTr="00542D52">
        <w:tc>
          <w:tcPr>
            <w:tcW w:w="8217" w:type="dxa"/>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rsidR="00D85CB6" w:rsidRPr="00880A57" w:rsidRDefault="00D85CB6" w:rsidP="00542D5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rsidR="00D85CB6" w:rsidRPr="00880A57" w:rsidRDefault="00D85CB6" w:rsidP="00542D5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D85CB6" w:rsidRPr="00880A57" w:rsidTr="00542D52">
        <w:tc>
          <w:tcPr>
            <w:tcW w:w="8217" w:type="dxa"/>
          </w:tcPr>
          <w:p w:rsidR="00D85CB6" w:rsidRPr="00880A57" w:rsidRDefault="00D85CB6" w:rsidP="00542D52">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rsidR="00D85CB6" w:rsidRPr="00BE5A17" w:rsidRDefault="00D85CB6" w:rsidP="00542D52">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D85CB6" w:rsidRPr="00880A57" w:rsidTr="00542D52">
        <w:trPr>
          <w:trHeight w:val="443"/>
        </w:trPr>
        <w:tc>
          <w:tcPr>
            <w:tcW w:w="8217" w:type="dxa"/>
          </w:tcPr>
          <w:p w:rsidR="00D85CB6" w:rsidRPr="00880A57" w:rsidRDefault="00D85CB6" w:rsidP="00542D5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D85CB6" w:rsidRPr="00880A57" w:rsidRDefault="00D85CB6" w:rsidP="00D85CB6">
      <w:pPr>
        <w:rPr>
          <w:rFonts w:asciiTheme="minorHAnsi" w:hAnsiTheme="minorHAnsi" w:cstheme="minorHAnsi"/>
          <w:b/>
          <w:sz w:val="24"/>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D85CB6" w:rsidRPr="00880A57" w:rsidRDefault="00D85CB6" w:rsidP="00D85CB6">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D85CB6" w:rsidRPr="00880A57" w:rsidTr="00542D52">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85CB6" w:rsidRPr="00880A57" w:rsidRDefault="00D85CB6" w:rsidP="00542D52">
            <w:pPr>
              <w:spacing w:before="120" w:after="120" w:line="240" w:lineRule="auto"/>
              <w:rPr>
                <w:rFonts w:asciiTheme="minorHAnsi" w:hAnsiTheme="minorHAnsi" w:cstheme="minorHAnsi"/>
                <w:b/>
                <w:sz w:val="24"/>
              </w:rPr>
            </w:pP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85CB6" w:rsidRPr="00880A57" w:rsidTr="00542D52">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D85CB6" w:rsidRPr="00880A57" w:rsidRDefault="00D85CB6" w:rsidP="00542D52">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D85CB6">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înregistraţi în registrul debitorilor AFIR, atât pentru Programul SAPARD, cât şi pentru FEADR, care achită integral </w:t>
            </w:r>
            <w:r w:rsidRPr="00880A57">
              <w:rPr>
                <w:rFonts w:asciiTheme="minorHAnsi" w:hAnsiTheme="minorHAnsi" w:cstheme="minorHAnsi"/>
                <w:sz w:val="24"/>
              </w:rPr>
              <w:lastRenderedPageBreak/>
              <w:t>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rsidR="00D85CB6" w:rsidRPr="00880A57" w:rsidRDefault="00D85CB6" w:rsidP="00542D52">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c>
          <w:tcPr>
            <w:tcW w:w="9886" w:type="dxa"/>
            <w:gridSpan w:val="5"/>
            <w:tcBorders>
              <w:top w:val="single" w:sz="4" w:space="0" w:color="auto"/>
              <w:left w:val="nil"/>
              <w:bottom w:val="single" w:sz="4" w:space="0" w:color="auto"/>
              <w:right w:val="nil"/>
            </w:tcBorders>
          </w:tcPr>
          <w:p w:rsidR="00D85CB6" w:rsidRPr="00880A57" w:rsidRDefault="00D85CB6" w:rsidP="00542D52">
            <w:pPr>
              <w:spacing w:before="120" w:after="120" w:line="240" w:lineRule="auto"/>
              <w:rPr>
                <w:rFonts w:asciiTheme="minorHAnsi" w:hAnsiTheme="minorHAnsi" w:cstheme="minorHAnsi"/>
                <w:sz w:val="24"/>
              </w:rPr>
            </w:pPr>
          </w:p>
          <w:p w:rsidR="00D85CB6" w:rsidRPr="00880A57" w:rsidRDefault="00D85CB6" w:rsidP="00542D52">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rsidR="00D85CB6" w:rsidRPr="00880A57" w:rsidRDefault="00D85CB6" w:rsidP="00542D52">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85CB6" w:rsidRPr="00880A57" w:rsidTr="00542D52">
              <w:trPr>
                <w:gridAfter w:val="1"/>
                <w:wAfter w:w="4" w:type="pct"/>
                <w:trHeight w:val="300"/>
              </w:trPr>
              <w:tc>
                <w:tcPr>
                  <w:tcW w:w="3960" w:type="pct"/>
                  <w:vMerge w:val="restart"/>
                  <w:hideMark/>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D85CB6" w:rsidRPr="00880A57" w:rsidTr="00542D52">
              <w:trPr>
                <w:trHeight w:val="294"/>
              </w:trPr>
              <w:tc>
                <w:tcPr>
                  <w:tcW w:w="3960" w:type="pct"/>
                  <w:vMerge/>
                  <w:vAlign w:val="center"/>
                  <w:hideMark/>
                </w:tcPr>
                <w:p w:rsidR="00D85CB6" w:rsidRPr="00880A57" w:rsidRDefault="00D85CB6" w:rsidP="00542D52">
                  <w:pPr>
                    <w:spacing w:before="30" w:after="0" w:line="240" w:lineRule="auto"/>
                    <w:rPr>
                      <w:rFonts w:asciiTheme="minorHAnsi" w:hAnsiTheme="minorHAnsi" w:cstheme="minorHAnsi"/>
                      <w:b/>
                      <w:sz w:val="24"/>
                      <w:lang w:val="en-US"/>
                    </w:rPr>
                  </w:pPr>
                </w:p>
              </w:tc>
              <w:tc>
                <w:tcPr>
                  <w:tcW w:w="372" w:type="pct"/>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D85CB6" w:rsidRPr="00880A57" w:rsidTr="00542D52">
              <w:trPr>
                <w:trHeight w:val="60"/>
              </w:trPr>
              <w:tc>
                <w:tcPr>
                  <w:tcW w:w="5000" w:type="pct"/>
                  <w:gridSpan w:val="4"/>
                  <w:hideMark/>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D85CB6" w:rsidRPr="00880A57" w:rsidTr="00542D52">
              <w:trPr>
                <w:gridAfter w:val="1"/>
                <w:wAfter w:w="4" w:type="pct"/>
                <w:trHeight w:val="305"/>
              </w:trPr>
              <w:tc>
                <w:tcPr>
                  <w:tcW w:w="3960" w:type="pct"/>
                </w:tcPr>
                <w:p w:rsidR="00D85CB6" w:rsidRPr="00880A57" w:rsidRDefault="00D85CB6" w:rsidP="00D85CB6">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rsidR="00D85CB6" w:rsidRPr="00880A57" w:rsidRDefault="00D85CB6" w:rsidP="00542D52">
                  <w:pPr>
                    <w:spacing w:before="30" w:after="0" w:line="240" w:lineRule="auto"/>
                    <w:rPr>
                      <w:rFonts w:asciiTheme="minorHAnsi" w:hAnsiTheme="minorHAnsi" w:cstheme="minorHAnsi"/>
                      <w:b/>
                      <w:sz w:val="24"/>
                      <w:lang w:val="en-US"/>
                    </w:rPr>
                  </w:pP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305"/>
              </w:trPr>
              <w:tc>
                <w:tcPr>
                  <w:tcW w:w="3960" w:type="pct"/>
                  <w:hideMark/>
                </w:tcPr>
                <w:p w:rsidR="00D85CB6" w:rsidRPr="00880A57" w:rsidRDefault="00D85CB6" w:rsidP="00D85CB6">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305"/>
              </w:trPr>
              <w:tc>
                <w:tcPr>
                  <w:tcW w:w="3960" w:type="pct"/>
                </w:tcPr>
                <w:p w:rsidR="00D85CB6" w:rsidRPr="00880A57" w:rsidRDefault="00D85CB6" w:rsidP="00D85CB6">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305"/>
              </w:trPr>
              <w:tc>
                <w:tcPr>
                  <w:tcW w:w="3960" w:type="pct"/>
                  <w:hideMark/>
                </w:tcPr>
                <w:p w:rsidR="00D85CB6" w:rsidRPr="00880A57" w:rsidRDefault="00D85CB6" w:rsidP="00D85CB6">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305"/>
              </w:trPr>
              <w:tc>
                <w:tcPr>
                  <w:tcW w:w="3960" w:type="pct"/>
                  <w:hideMark/>
                </w:tcPr>
                <w:p w:rsidR="00D85CB6" w:rsidRPr="00880A57" w:rsidRDefault="00D85CB6" w:rsidP="00D85CB6">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rsidR="00D85CB6" w:rsidRPr="00880A57" w:rsidRDefault="00D85CB6" w:rsidP="00542D52">
                  <w:pPr>
                    <w:spacing w:before="30" w:after="0" w:line="240" w:lineRule="auto"/>
                    <w:rPr>
                      <w:rFonts w:asciiTheme="minorHAnsi" w:hAnsiTheme="minorHAnsi" w:cstheme="minorHAnsi"/>
                      <w:sz w:val="24"/>
                    </w:rPr>
                  </w:pP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937"/>
              </w:trPr>
              <w:tc>
                <w:tcPr>
                  <w:tcW w:w="3960" w:type="pct"/>
                  <w:hideMark/>
                </w:tcPr>
                <w:p w:rsidR="00D85CB6" w:rsidRPr="00880A57" w:rsidRDefault="00D85CB6" w:rsidP="00D85CB6">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rsidR="00D85CB6" w:rsidRPr="00880A57" w:rsidRDefault="00D85CB6" w:rsidP="00542D52">
                  <w:pPr>
                    <w:spacing w:before="30" w:after="0" w:line="240" w:lineRule="auto"/>
                    <w:ind w:left="644"/>
                    <w:rPr>
                      <w:rFonts w:asciiTheme="minorHAnsi" w:hAnsiTheme="minorHAnsi" w:cstheme="minorHAnsi"/>
                      <w:sz w:val="24"/>
                      <w:lang w:val="en-US"/>
                    </w:rPr>
                  </w:pP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937"/>
              </w:trPr>
              <w:tc>
                <w:tcPr>
                  <w:tcW w:w="3960" w:type="pct"/>
                </w:tcPr>
                <w:p w:rsidR="00D85CB6" w:rsidRPr="00880A57" w:rsidRDefault="00D85CB6" w:rsidP="00D85CB6">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rsidR="00D85CB6" w:rsidRPr="00880A57" w:rsidRDefault="00D85CB6" w:rsidP="00542D52">
                  <w:pPr>
                    <w:spacing w:before="30" w:after="0" w:line="240" w:lineRule="auto"/>
                    <w:rPr>
                      <w:rFonts w:asciiTheme="minorHAnsi" w:hAnsiTheme="minorHAnsi" w:cstheme="minorHAnsi"/>
                      <w:b/>
                      <w:sz w:val="24"/>
                      <w:lang w:val="en-US"/>
                    </w:rPr>
                  </w:pPr>
                </w:p>
              </w:tc>
              <w:tc>
                <w:tcPr>
                  <w:tcW w:w="664" w:type="pct"/>
                  <w:vAlign w:val="center"/>
                </w:tcPr>
                <w:p w:rsidR="00D85CB6" w:rsidRPr="00880A57" w:rsidRDefault="00D85CB6" w:rsidP="00542D52">
                  <w:pPr>
                    <w:spacing w:before="30" w:after="0" w:line="240" w:lineRule="auto"/>
                    <w:rPr>
                      <w:rFonts w:asciiTheme="minorHAnsi" w:hAnsiTheme="minorHAnsi" w:cstheme="minorHAnsi"/>
                      <w:b/>
                      <w:sz w:val="24"/>
                      <w:lang w:val="en-US"/>
                    </w:rPr>
                  </w:pPr>
                </w:p>
              </w:tc>
            </w:tr>
            <w:tr w:rsidR="00D85CB6" w:rsidRPr="00880A57" w:rsidTr="00542D52">
              <w:trPr>
                <w:gridAfter w:val="1"/>
                <w:wAfter w:w="4" w:type="pct"/>
                <w:trHeight w:val="869"/>
              </w:trPr>
              <w:tc>
                <w:tcPr>
                  <w:tcW w:w="3960" w:type="pct"/>
                </w:tcPr>
                <w:p w:rsidR="00D85CB6" w:rsidRPr="00880A57" w:rsidRDefault="00D85CB6" w:rsidP="00D85CB6">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305"/>
              </w:trPr>
              <w:tc>
                <w:tcPr>
                  <w:tcW w:w="3960" w:type="pct"/>
                  <w:hideMark/>
                </w:tcPr>
                <w:p w:rsidR="00D85CB6" w:rsidRPr="00880A57" w:rsidRDefault="00D85CB6" w:rsidP="00D85CB6">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rsidR="00D85CB6" w:rsidRPr="00880A57" w:rsidRDefault="00D85CB6" w:rsidP="00542D52">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85CB6" w:rsidRPr="00880A57" w:rsidTr="00542D52">
              <w:trPr>
                <w:gridAfter w:val="1"/>
                <w:wAfter w:w="4" w:type="pct"/>
                <w:trHeight w:val="564"/>
              </w:trPr>
              <w:tc>
                <w:tcPr>
                  <w:tcW w:w="3960" w:type="pct"/>
                  <w:hideMark/>
                </w:tcPr>
                <w:p w:rsidR="00D85CB6" w:rsidRPr="00880A57" w:rsidRDefault="00D85CB6" w:rsidP="00542D52">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rsidR="00D85CB6" w:rsidRPr="00880A57" w:rsidRDefault="00D85CB6" w:rsidP="00542D52">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rsidR="00D85CB6" w:rsidRPr="00880A57" w:rsidRDefault="00D85CB6" w:rsidP="00542D52">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rsidR="00D85CB6" w:rsidRPr="00880A57" w:rsidRDefault="00D85CB6" w:rsidP="00542D52">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rsidR="00D85CB6" w:rsidRPr="00880A57" w:rsidRDefault="00D85CB6" w:rsidP="00542D52">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rsidR="00D85CB6" w:rsidRPr="00880A57" w:rsidRDefault="00D85CB6" w:rsidP="00542D52">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rsidR="00D85CB6" w:rsidRPr="00880A57" w:rsidRDefault="00D85CB6" w:rsidP="00542D52">
                  <w:pPr>
                    <w:spacing w:before="30" w:after="0" w:line="240" w:lineRule="auto"/>
                    <w:rPr>
                      <w:rFonts w:asciiTheme="minorHAnsi" w:hAnsiTheme="minorHAnsi" w:cstheme="minorHAnsi"/>
                      <w:sz w:val="24"/>
                      <w:lang w:val="en-US"/>
                    </w:rPr>
                  </w:pPr>
                </w:p>
              </w:tc>
              <w:tc>
                <w:tcPr>
                  <w:tcW w:w="664" w:type="pct"/>
                </w:tcPr>
                <w:p w:rsidR="00D85CB6" w:rsidRPr="00880A57" w:rsidRDefault="00D85CB6" w:rsidP="00542D52">
                  <w:pPr>
                    <w:spacing w:before="30" w:after="0" w:line="240" w:lineRule="auto"/>
                    <w:rPr>
                      <w:rFonts w:asciiTheme="minorHAnsi" w:hAnsiTheme="minorHAnsi" w:cstheme="minorHAnsi"/>
                      <w:sz w:val="24"/>
                      <w:lang w:val="fr-FR"/>
                    </w:rPr>
                  </w:pPr>
                </w:p>
              </w:tc>
            </w:tr>
          </w:tbl>
          <w:p w:rsidR="00D85CB6" w:rsidRPr="00880A57" w:rsidRDefault="00D85CB6" w:rsidP="00542D52">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rsidR="00D85CB6" w:rsidRPr="00880A57" w:rsidRDefault="00D85CB6" w:rsidP="00542D52">
            <w:pPr>
              <w:spacing w:before="30" w:after="0" w:line="240" w:lineRule="auto"/>
              <w:rPr>
                <w:rFonts w:asciiTheme="minorHAnsi" w:hAnsiTheme="minorHAnsi" w:cstheme="minorHAnsi"/>
                <w:sz w:val="24"/>
              </w:rPr>
            </w:pPr>
          </w:p>
          <w:p w:rsidR="00D85CB6" w:rsidRPr="00880A57" w:rsidRDefault="00D85CB6" w:rsidP="00542D52">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rsidR="00D85CB6" w:rsidRPr="00880A57" w:rsidRDefault="00D85CB6" w:rsidP="00542D52">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rsidR="00D85CB6" w:rsidRPr="00880A57" w:rsidRDefault="00D85CB6" w:rsidP="00542D52">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rsidR="00D85CB6" w:rsidRPr="00880A57" w:rsidRDefault="00D85CB6" w:rsidP="00542D52">
            <w:pPr>
              <w:spacing w:before="120" w:after="120" w:line="240" w:lineRule="auto"/>
              <w:rPr>
                <w:rFonts w:asciiTheme="minorHAnsi" w:hAnsiTheme="minorHAnsi" w:cstheme="minorHAnsi"/>
                <w:b/>
                <w:sz w:val="24"/>
              </w:rPr>
            </w:pP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D85CB6" w:rsidRPr="00880A57" w:rsidTr="00542D52">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rsidR="00D85CB6" w:rsidRPr="00880A57" w:rsidRDefault="00D85CB6" w:rsidP="00542D52">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rsidR="00D85CB6" w:rsidRPr="00880A57" w:rsidRDefault="00D85CB6" w:rsidP="00542D52">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rsidR="00D85CB6" w:rsidRPr="00880A57" w:rsidDel="00D64F0E" w:rsidRDefault="00D85CB6" w:rsidP="00D85CB6">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rsidR="00D85CB6" w:rsidRPr="00880A57" w:rsidRDefault="00D85CB6" w:rsidP="00542D5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p>
        </w:tc>
      </w:tr>
      <w:tr w:rsidR="00D85CB6" w:rsidRPr="00880A57" w:rsidTr="00542D52">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rsidR="00D85CB6" w:rsidRPr="00880A57" w:rsidRDefault="00D85CB6" w:rsidP="00542D52">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D85CB6" w:rsidRPr="00880A57" w:rsidTr="00542D52">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D85CB6" w:rsidRPr="00880A57" w:rsidRDefault="00D85CB6" w:rsidP="00542D52">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w:t>
            </w:r>
            <w:r w:rsidRPr="00880A57">
              <w:rPr>
                <w:rFonts w:asciiTheme="minorHAnsi" w:hAnsiTheme="minorHAnsi" w:cstheme="minorHAnsi"/>
                <w:b/>
                <w:sz w:val="24"/>
              </w:rPr>
              <w:lastRenderedPageBreak/>
              <w:t>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rsidR="00D85CB6" w:rsidRPr="00880A57" w:rsidRDefault="00D85CB6" w:rsidP="00542D52">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rsidR="00D85CB6" w:rsidRPr="00880A57" w:rsidRDefault="00D85CB6" w:rsidP="00542D52">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D85CB6" w:rsidRPr="00880A57" w:rsidTr="00542D52">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D85CB6" w:rsidRPr="00880A57" w:rsidRDefault="00D85CB6" w:rsidP="00542D5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85CB6" w:rsidRPr="00880A57" w:rsidTr="00542D52">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D85CB6" w:rsidRPr="00880A57" w:rsidRDefault="00D85CB6" w:rsidP="00542D5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D85CB6" w:rsidRPr="00880A57" w:rsidTr="00542D52">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rsidR="00D85CB6" w:rsidRPr="00880A57" w:rsidRDefault="00D85CB6" w:rsidP="00542D52">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85CB6" w:rsidRPr="00880A57" w:rsidTr="00542D52">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D85CB6" w:rsidRPr="00880A57" w:rsidRDefault="00D85CB6" w:rsidP="00542D52">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rsidR="00D85CB6" w:rsidRPr="00880A57" w:rsidRDefault="00D85CB6" w:rsidP="00542D5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lastRenderedPageBreak/>
              <w:t>Verificare efectuată</w:t>
            </w:r>
            <w:r w:rsidRPr="00880A57" w:rsidDel="009F075C">
              <w:rPr>
                <w:rFonts w:asciiTheme="minorHAnsi" w:eastAsia="Times New Roman" w:hAnsiTheme="minorHAnsi" w:cstheme="minorHAnsi"/>
                <w:b/>
                <w:sz w:val="24"/>
                <w:szCs w:val="24"/>
                <w:lang w:val="en-US"/>
              </w:rPr>
              <w:t xml:space="preserve"> </w:t>
            </w:r>
          </w:p>
        </w:tc>
      </w:tr>
      <w:tr w:rsidR="00D85CB6" w:rsidRPr="00880A57" w:rsidTr="00542D52">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rsidR="00D85CB6" w:rsidRPr="00880A57" w:rsidRDefault="00D85CB6" w:rsidP="00542D5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85CB6" w:rsidRPr="00880A57" w:rsidTr="00542D52">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rsidR="00D85CB6" w:rsidRPr="00880A57" w:rsidRDefault="00D85CB6" w:rsidP="00542D52">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85CB6" w:rsidRPr="00880A57" w:rsidTr="00542D52">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rsidR="00D85CB6" w:rsidRPr="00880A57" w:rsidRDefault="00D85CB6" w:rsidP="00542D52">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rsidR="00AA14AE" w:rsidRDefault="00AA14AE" w:rsidP="00D85CB6">
      <w:pPr>
        <w:spacing w:before="120" w:after="120" w:line="240" w:lineRule="auto"/>
        <w:jc w:val="both"/>
        <w:rPr>
          <w:rFonts w:asciiTheme="minorHAnsi" w:eastAsia="Times New Roman" w:hAnsiTheme="minorHAnsi" w:cstheme="minorHAnsi"/>
          <w:b/>
          <w:lang w:val="en-US"/>
        </w:rPr>
      </w:pPr>
    </w:p>
    <w:p w:rsidR="00D85CB6" w:rsidRPr="00880A57" w:rsidRDefault="00D85CB6" w:rsidP="00D85CB6">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rsidR="00D85CB6" w:rsidRPr="00880A57" w:rsidRDefault="00D85CB6" w:rsidP="00D85CB6">
      <w:pPr>
        <w:spacing w:before="120" w:after="120" w:line="240" w:lineRule="auto"/>
        <w:jc w:val="both"/>
        <w:rPr>
          <w:rFonts w:asciiTheme="minorHAnsi" w:eastAsia="Times New Roman" w:hAnsiTheme="minorHAnsi" w:cstheme="minorHAnsi"/>
          <w:b/>
          <w:i/>
          <w:lang w:val="en-US"/>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rsidR="00D85CB6" w:rsidRPr="00880A57" w:rsidRDefault="00D85CB6" w:rsidP="00D85CB6">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rsidR="00D85CB6" w:rsidRPr="00880A57" w:rsidRDefault="00D85CB6" w:rsidP="00D85CB6">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D85CB6" w:rsidRPr="00880A57" w:rsidRDefault="00D85CB6" w:rsidP="00D85CB6">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D85CB6" w:rsidRPr="00880A57" w:rsidTr="00542D52">
        <w:tc>
          <w:tcPr>
            <w:tcW w:w="4781" w:type="dxa"/>
          </w:tcPr>
          <w:p w:rsidR="00D85CB6" w:rsidRPr="00880A57" w:rsidRDefault="00D85CB6" w:rsidP="00542D5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rsidR="00D85CB6" w:rsidRPr="00880A57" w:rsidRDefault="00D85CB6" w:rsidP="00542D5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D85CB6" w:rsidRPr="00880A57" w:rsidRDefault="00D85CB6" w:rsidP="00542D52">
            <w:pPr>
              <w:jc w:val="center"/>
              <w:rPr>
                <w:rFonts w:asciiTheme="minorHAnsi" w:hAnsiTheme="minorHAnsi" w:cstheme="minorHAnsi"/>
                <w:b/>
              </w:rPr>
            </w:pPr>
          </w:p>
        </w:tc>
      </w:tr>
      <w:tr w:rsidR="00D85CB6" w:rsidRPr="00880A57" w:rsidTr="00542D52">
        <w:tc>
          <w:tcPr>
            <w:tcW w:w="4781" w:type="dxa"/>
          </w:tcPr>
          <w:p w:rsidR="00D85CB6" w:rsidRPr="00880A57" w:rsidRDefault="00D85CB6" w:rsidP="00542D5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D85CB6" w:rsidRPr="00880A57" w:rsidRDefault="00D85CB6" w:rsidP="00542D5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D85CB6" w:rsidRPr="00880A57" w:rsidRDefault="00D85CB6" w:rsidP="00542D52">
            <w:pPr>
              <w:jc w:val="center"/>
              <w:rPr>
                <w:rFonts w:asciiTheme="minorHAnsi" w:hAnsiTheme="minorHAnsi" w:cstheme="minorHAnsi"/>
                <w:b/>
              </w:rPr>
            </w:pPr>
          </w:p>
        </w:tc>
      </w:tr>
    </w:tbl>
    <w:p w:rsidR="00D85CB6" w:rsidRPr="00880A57" w:rsidRDefault="00D85CB6" w:rsidP="00D85CB6">
      <w:pPr>
        <w:rPr>
          <w:rFonts w:asciiTheme="minorHAnsi" w:hAnsiTheme="minorHAnsi" w:cstheme="minorHAnsi"/>
          <w:b/>
          <w:i/>
          <w:sz w:val="24"/>
          <w:lang w:val="en-US"/>
        </w:rPr>
      </w:pPr>
    </w:p>
    <w:p w:rsidR="00D85CB6" w:rsidRPr="00880A57" w:rsidRDefault="00D85CB6" w:rsidP="00D85CB6">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p>
        </w:tc>
        <w:tc>
          <w:tcPr>
            <w:tcW w:w="2126" w:type="dxa"/>
          </w:tcPr>
          <w:p w:rsidR="00D85CB6" w:rsidRPr="00880A57" w:rsidRDefault="00D85CB6" w:rsidP="00542D52">
            <w:pPr>
              <w:spacing w:before="120" w:after="120" w:line="240" w:lineRule="auto"/>
              <w:jc w:val="both"/>
              <w:rPr>
                <w:rFonts w:asciiTheme="minorHAnsi" w:hAnsiTheme="minorHAnsi" w:cstheme="minorHAnsi"/>
                <w:sz w:val="24"/>
                <w:szCs w:val="24"/>
              </w:rPr>
            </w:pP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1418" w:type="dxa"/>
            <w:gridSpan w:val="2"/>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85CB6" w:rsidRPr="00880A57" w:rsidTr="00542D52">
        <w:tc>
          <w:tcPr>
            <w:tcW w:w="4673" w:type="dxa"/>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D85CB6" w:rsidRPr="00880A57" w:rsidRDefault="00D85CB6" w:rsidP="00542D52">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activităţi generatoare de avantaj economic care vizează protecţia mediului prin propunerea unor surse </w:t>
            </w:r>
            <w:r w:rsidRPr="00880A57">
              <w:rPr>
                <w:rFonts w:asciiTheme="minorHAnsi" w:hAnsiTheme="minorHAnsi" w:cstheme="minorHAnsi"/>
                <w:sz w:val="24"/>
                <w:szCs w:val="24"/>
              </w:rPr>
              <w:lastRenderedPageBreak/>
              <w:t>alternative de energie electrică din surse regenerabile</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c>
          <w:tcPr>
            <w:tcW w:w="467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D85CB6" w:rsidRPr="00880A57" w:rsidRDefault="00D85CB6" w:rsidP="00542D52">
            <w:pPr>
              <w:spacing w:before="120" w:after="120" w:line="240" w:lineRule="auto"/>
              <w:jc w:val="center"/>
              <w:rPr>
                <w:rFonts w:asciiTheme="minorHAnsi" w:hAnsiTheme="minorHAnsi" w:cstheme="minorHAnsi"/>
                <w:b/>
                <w:sz w:val="24"/>
                <w:szCs w:val="24"/>
              </w:rPr>
            </w:pP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D85CB6" w:rsidRPr="00880A57" w:rsidRDefault="00D85CB6" w:rsidP="00542D52">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rsidR="00D85CB6" w:rsidRPr="00880A57" w:rsidRDefault="00D85CB6" w:rsidP="00D85CB6">
      <w:pPr>
        <w:rPr>
          <w:rFonts w:asciiTheme="minorHAnsi" w:hAnsiTheme="minorHAnsi" w:cstheme="minorHAnsi"/>
          <w:b/>
          <w:sz w:val="24"/>
          <w:szCs w:val="24"/>
        </w:rPr>
      </w:pPr>
    </w:p>
    <w:p w:rsidR="00D85CB6" w:rsidRPr="00880A57" w:rsidRDefault="00D85CB6" w:rsidP="00D85CB6">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D85CB6" w:rsidRPr="00880A57" w:rsidTr="00542D52">
        <w:tc>
          <w:tcPr>
            <w:tcW w:w="4781" w:type="dxa"/>
          </w:tcPr>
          <w:p w:rsidR="00D85CB6" w:rsidRPr="00880A57" w:rsidRDefault="00D85CB6" w:rsidP="00542D52">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D85CB6" w:rsidRPr="00880A57" w:rsidRDefault="00D85CB6" w:rsidP="00542D52">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85CB6" w:rsidRPr="00880A57" w:rsidTr="00542D52">
        <w:tc>
          <w:tcPr>
            <w:tcW w:w="4781" w:type="dxa"/>
          </w:tcPr>
          <w:p w:rsidR="00D85CB6" w:rsidRPr="00880A57" w:rsidRDefault="00D85CB6" w:rsidP="00542D5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D85CB6" w:rsidRPr="00880A57" w:rsidRDefault="00D85CB6" w:rsidP="00542D5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D85CB6" w:rsidRPr="00880A57" w:rsidRDefault="00D85CB6" w:rsidP="00D85CB6">
      <w:pPr>
        <w:rPr>
          <w:rFonts w:asciiTheme="minorHAnsi" w:hAnsiTheme="minorHAnsi" w:cstheme="minorHAnsi"/>
          <w:b/>
          <w:sz w:val="24"/>
          <w:szCs w:val="24"/>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szCs w:val="24"/>
        </w:rPr>
        <w:t>Observații expert.........</w:t>
      </w:r>
    </w:p>
    <w:p w:rsidR="00D85CB6" w:rsidRPr="00880A57" w:rsidRDefault="00D85CB6" w:rsidP="00D85CB6">
      <w:pPr>
        <w:rPr>
          <w:rFonts w:asciiTheme="minorHAnsi" w:hAnsiTheme="minorHAnsi" w:cstheme="minorHAnsi"/>
          <w:b/>
          <w:sz w:val="24"/>
        </w:rPr>
      </w:pPr>
    </w:p>
    <w:p w:rsidR="00D85CB6" w:rsidRPr="00880A57" w:rsidRDefault="00D85CB6" w:rsidP="00D85CB6">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rsidR="00D85CB6" w:rsidRPr="00880A57" w:rsidRDefault="00D85CB6" w:rsidP="00D85CB6">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rsidR="00D85CB6" w:rsidRPr="00880A57" w:rsidRDefault="00D85CB6" w:rsidP="00D85CB6">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D85CB6" w:rsidRPr="00880A57" w:rsidTr="00542D52">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D85CB6" w:rsidRPr="00880A57" w:rsidRDefault="00D85CB6" w:rsidP="00542D52">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85CB6" w:rsidRPr="00880A57" w:rsidTr="00542D52">
        <w:trPr>
          <w:trHeight w:val="31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85CB6" w:rsidRPr="00880A57" w:rsidTr="00542D52">
        <w:trPr>
          <w:trHeight w:val="31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N</w:t>
            </w: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rsidR="00D85CB6" w:rsidRPr="00880A57" w:rsidRDefault="00D85CB6" w:rsidP="00542D52">
            <w:pPr>
              <w:jc w:val="center"/>
              <w:rPr>
                <w:rFonts w:asciiTheme="minorHAnsi" w:hAnsiTheme="minorHAnsi" w:cstheme="minorHAnsi"/>
                <w:b/>
                <w:sz w:val="24"/>
              </w:rPr>
            </w:pPr>
            <w:r w:rsidRPr="00880A57">
              <w:rPr>
                <w:rFonts w:asciiTheme="minorHAnsi" w:hAnsiTheme="minorHAnsi" w:cstheme="minorHAnsi"/>
                <w:b/>
                <w:sz w:val="24"/>
              </w:rPr>
              <w:t>3</w:t>
            </w: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fr-F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450"/>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r>
      <w:tr w:rsidR="00D85CB6" w:rsidRPr="00880A57" w:rsidTr="00542D52">
        <w:trPr>
          <w:trHeight w:val="266"/>
        </w:trPr>
        <w:tc>
          <w:tcPr>
            <w:tcW w:w="3215" w:type="pct"/>
            <w:tcBorders>
              <w:top w:val="nil"/>
              <w:left w:val="single" w:sz="8" w:space="0" w:color="008080"/>
              <w:bottom w:val="single" w:sz="4" w:space="0" w:color="008080"/>
              <w:right w:val="nil"/>
            </w:tcBorders>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rPr>
            </w:pPr>
          </w:p>
        </w:tc>
      </w:tr>
      <w:tr w:rsidR="00D85CB6" w:rsidRPr="00880A57" w:rsidTr="00542D52">
        <w:trPr>
          <w:trHeight w:val="337"/>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9"/>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lastRenderedPageBreak/>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auto"/>
              <w:right w:val="nil"/>
            </w:tcBorders>
            <w:vAlign w:val="center"/>
          </w:tcPr>
          <w:p w:rsidR="00D85CB6" w:rsidRPr="00880A57" w:rsidRDefault="00D85CB6" w:rsidP="00542D52">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rsidR="00D85CB6" w:rsidRPr="00880A57" w:rsidRDefault="00D85CB6" w:rsidP="00542D52">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D85CB6" w:rsidRPr="00880A57" w:rsidRDefault="00D85CB6" w:rsidP="00542D52">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D85CB6" w:rsidRPr="00880A57" w:rsidRDefault="00D85CB6" w:rsidP="00542D5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D85CB6" w:rsidRPr="00880A57" w:rsidRDefault="00D85CB6" w:rsidP="00542D52">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D85CB6" w:rsidRPr="00880A57" w:rsidRDefault="00D85CB6" w:rsidP="00542D52">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D85CB6" w:rsidRPr="00880A57" w:rsidRDefault="00D85CB6" w:rsidP="00542D52">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D85CB6" w:rsidRPr="00880A57" w:rsidRDefault="00D85CB6" w:rsidP="00542D52">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D85CB6" w:rsidRPr="00880A57" w:rsidRDefault="00D85CB6" w:rsidP="00542D52">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D85CB6" w:rsidRPr="00880A57" w:rsidRDefault="00D85CB6" w:rsidP="00542D52">
            <w:pPr>
              <w:jc w:val="right"/>
              <w:rPr>
                <w:rFonts w:asciiTheme="minorHAnsi" w:hAnsiTheme="minorHAnsi" w:cstheme="minorHAnsi"/>
                <w:b/>
                <w:sz w:val="24"/>
                <w:lang w:val="it-IT"/>
              </w:rPr>
            </w:pPr>
          </w:p>
        </w:tc>
      </w:tr>
      <w:tr w:rsidR="00D85CB6" w:rsidRPr="00880A57" w:rsidTr="00542D52">
        <w:trPr>
          <w:trHeight w:val="255"/>
        </w:trPr>
        <w:tc>
          <w:tcPr>
            <w:tcW w:w="3215" w:type="pct"/>
            <w:tcBorders>
              <w:top w:val="single" w:sz="4" w:space="0" w:color="auto"/>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480"/>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en-GB"/>
              </w:rPr>
              <w:lastRenderedPageBreak/>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it-IT"/>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D85CB6" w:rsidRPr="00880A57" w:rsidRDefault="00D85CB6" w:rsidP="00542D52">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D85CB6" w:rsidRPr="00880A57" w:rsidRDefault="00D85CB6" w:rsidP="00542D52">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D85CB6" w:rsidRPr="00880A57" w:rsidRDefault="00D85CB6" w:rsidP="00542D52">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hideMark/>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tcPr>
          <w:p w:rsidR="00D85CB6" w:rsidRPr="00880A57" w:rsidRDefault="00D85CB6" w:rsidP="00542D52">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vAlign w:val="center"/>
          </w:tcPr>
          <w:p w:rsidR="00D85CB6" w:rsidRPr="00880A57" w:rsidRDefault="00D85CB6" w:rsidP="00542D52">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rsidR="00D85CB6" w:rsidRPr="00880A57" w:rsidRDefault="00D85CB6" w:rsidP="00542D5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rsidR="00D85CB6" w:rsidRPr="00880A57" w:rsidRDefault="00D85CB6" w:rsidP="00542D52">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r>
      <w:tr w:rsidR="00D85CB6" w:rsidRPr="00880A57" w:rsidTr="00542D52">
        <w:trPr>
          <w:trHeight w:val="356"/>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rPr>
                <w:rFonts w:asciiTheme="minorHAnsi" w:hAnsiTheme="minorHAnsi" w:cstheme="minorHAnsi"/>
                <w:b/>
                <w:sz w:val="24"/>
                <w:lang w:val="pt-BR"/>
              </w:rPr>
            </w:pPr>
          </w:p>
        </w:tc>
      </w:tr>
      <w:tr w:rsidR="00D85CB6" w:rsidRPr="00880A57" w:rsidTr="00542D52">
        <w:trPr>
          <w:trHeight w:val="255"/>
        </w:trPr>
        <w:tc>
          <w:tcPr>
            <w:tcW w:w="3215" w:type="pct"/>
            <w:tcBorders>
              <w:top w:val="nil"/>
              <w:left w:val="single" w:sz="8" w:space="0" w:color="008080"/>
              <w:bottom w:val="single" w:sz="4" w:space="0" w:color="008080"/>
              <w:right w:val="nil"/>
            </w:tcBorders>
            <w:noWrap/>
            <w:vAlign w:val="bottom"/>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rsidR="00D85CB6" w:rsidRPr="00880A57" w:rsidRDefault="00D85CB6" w:rsidP="00542D52">
            <w:pPr>
              <w:jc w:val="right"/>
              <w:rPr>
                <w:rFonts w:asciiTheme="minorHAnsi" w:hAnsiTheme="minorHAnsi" w:cstheme="minorHAnsi"/>
                <w:b/>
                <w:sz w:val="24"/>
                <w:lang w:val="pt-BR"/>
              </w:rPr>
            </w:pPr>
          </w:p>
        </w:tc>
      </w:tr>
      <w:tr w:rsidR="00D85CB6" w:rsidRPr="00880A57" w:rsidTr="00542D52">
        <w:trPr>
          <w:trHeight w:val="270"/>
        </w:trPr>
        <w:tc>
          <w:tcPr>
            <w:tcW w:w="3215" w:type="pct"/>
            <w:tcBorders>
              <w:top w:val="nil"/>
              <w:left w:val="single" w:sz="8" w:space="0" w:color="008080"/>
              <w:bottom w:val="nil"/>
              <w:right w:val="nil"/>
            </w:tcBorders>
            <w:noWrap/>
            <w:vAlign w:val="bottom"/>
            <w:hideMark/>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r>
      <w:tr w:rsidR="00D85CB6" w:rsidRPr="00880A57" w:rsidTr="00542D52">
        <w:trPr>
          <w:trHeight w:val="270"/>
        </w:trPr>
        <w:tc>
          <w:tcPr>
            <w:tcW w:w="3215" w:type="pct"/>
            <w:tcBorders>
              <w:top w:val="nil"/>
              <w:left w:val="single" w:sz="8" w:space="0" w:color="008080"/>
              <w:bottom w:val="nil"/>
              <w:right w:val="nil"/>
            </w:tcBorders>
            <w:noWrap/>
            <w:vAlign w:val="bottom"/>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r>
      <w:tr w:rsidR="00D85CB6" w:rsidRPr="00880A57" w:rsidTr="00542D52">
        <w:trPr>
          <w:trHeight w:val="270"/>
        </w:trPr>
        <w:tc>
          <w:tcPr>
            <w:tcW w:w="3215" w:type="pct"/>
            <w:tcBorders>
              <w:top w:val="nil"/>
              <w:left w:val="single" w:sz="8" w:space="0" w:color="008080"/>
              <w:bottom w:val="nil"/>
              <w:right w:val="nil"/>
            </w:tcBorders>
            <w:noWrap/>
            <w:vAlign w:val="bottom"/>
          </w:tcPr>
          <w:p w:rsidR="00D85CB6" w:rsidRPr="00880A57" w:rsidRDefault="00D85CB6" w:rsidP="00542D52">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r>
      <w:tr w:rsidR="00D85CB6" w:rsidRPr="00880A57" w:rsidTr="00542D52">
        <w:trPr>
          <w:trHeight w:val="270"/>
        </w:trPr>
        <w:tc>
          <w:tcPr>
            <w:tcW w:w="3215" w:type="pct"/>
            <w:tcBorders>
              <w:top w:val="nil"/>
              <w:left w:val="single" w:sz="8" w:space="0" w:color="008080"/>
              <w:bottom w:val="single" w:sz="8" w:space="0" w:color="008080"/>
              <w:right w:val="nil"/>
            </w:tcBorders>
            <w:noWrap/>
            <w:vAlign w:val="bottom"/>
          </w:tcPr>
          <w:p w:rsidR="00D85CB6" w:rsidRPr="00880A57" w:rsidRDefault="00D85CB6" w:rsidP="00542D52">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D85CB6" w:rsidRPr="00880A57" w:rsidRDefault="00D85CB6" w:rsidP="00542D52">
            <w:pPr>
              <w:jc w:val="center"/>
              <w:rPr>
                <w:rFonts w:asciiTheme="minorHAnsi" w:hAnsiTheme="minorHAnsi" w:cstheme="minorHAnsi"/>
                <w:b/>
                <w:sz w:val="24"/>
                <w:lang w:val="pt-BR"/>
              </w:rPr>
            </w:pPr>
          </w:p>
        </w:tc>
      </w:tr>
    </w:tbl>
    <w:p w:rsidR="00D85CB6" w:rsidRPr="00880A57" w:rsidRDefault="00D85CB6" w:rsidP="00D85CB6">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rsidR="00D85CB6" w:rsidRPr="00880A57" w:rsidRDefault="00D85CB6" w:rsidP="00D85CB6">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D85CB6" w:rsidRPr="00880A57" w:rsidRDefault="00D85CB6" w:rsidP="00D85CB6">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D85CB6" w:rsidRPr="00880A57" w:rsidTr="00542D52">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rsidR="00D85CB6" w:rsidRPr="00880A57" w:rsidRDefault="00D85CB6" w:rsidP="00542D52">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D85CB6" w:rsidRPr="00880A57" w:rsidTr="00542D52">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rsidR="00D85CB6" w:rsidRPr="00880A57" w:rsidRDefault="00D85CB6" w:rsidP="00542D52">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rsidR="00D85CB6" w:rsidRPr="00880A57" w:rsidRDefault="00D85CB6" w:rsidP="00542D5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p w:rsidR="00D85CB6" w:rsidRPr="00880A57" w:rsidRDefault="00D85CB6" w:rsidP="00542D52">
            <w:pPr>
              <w:spacing w:before="120" w:after="120" w:line="240" w:lineRule="auto"/>
              <w:jc w:val="center"/>
              <w:rPr>
                <w:rFonts w:asciiTheme="minorHAnsi" w:hAnsiTheme="minorHAnsi" w:cstheme="minorHAnsi"/>
                <w:sz w:val="24"/>
                <w:lang w:val="en-US"/>
              </w:rPr>
            </w:pPr>
          </w:p>
          <w:p w:rsidR="00D85CB6" w:rsidRPr="00880A57" w:rsidRDefault="00D85CB6" w:rsidP="00542D52">
            <w:pPr>
              <w:spacing w:before="120" w:after="120" w:line="240" w:lineRule="auto"/>
              <w:jc w:val="center"/>
              <w:rPr>
                <w:rFonts w:asciiTheme="minorHAnsi" w:hAnsiTheme="minorHAnsi" w:cstheme="minorHAnsi"/>
                <w:sz w:val="24"/>
                <w:lang w:val="en-US"/>
              </w:rPr>
            </w:pPr>
          </w:p>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D85CB6" w:rsidRPr="00880A57" w:rsidRDefault="00D85CB6" w:rsidP="00542D52">
            <w:pPr>
              <w:spacing w:before="120" w:after="120" w:line="240" w:lineRule="auto"/>
              <w:jc w:val="center"/>
              <w:rPr>
                <w:rFonts w:asciiTheme="minorHAnsi" w:hAnsiTheme="minorHAnsi" w:cstheme="minorHAnsi"/>
                <w:sz w:val="24"/>
                <w:lang w:val="en-US"/>
              </w:rPr>
            </w:pP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hideMark/>
          </w:tcPr>
          <w:p w:rsidR="00D85CB6" w:rsidRPr="00880A57" w:rsidRDefault="00D85CB6" w:rsidP="00D85CB6">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rsidR="00D85CB6" w:rsidRPr="00880A57" w:rsidRDefault="00D85CB6" w:rsidP="00542D52">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rsidR="00D85CB6" w:rsidRPr="00880A57" w:rsidRDefault="00D85CB6" w:rsidP="00542D52">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rsidR="00D85CB6" w:rsidRPr="00880A57" w:rsidRDefault="00D85CB6" w:rsidP="00542D52">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lastRenderedPageBreak/>
              <w:t>-prevederile Fisei interventiei din SDL aprobat si Ghidului solicitantului GAL</w:t>
            </w:r>
          </w:p>
          <w:p w:rsidR="00D85CB6" w:rsidRPr="00880A57" w:rsidRDefault="00D85CB6" w:rsidP="00542D52">
            <w:pPr>
              <w:tabs>
                <w:tab w:val="left" w:pos="308"/>
              </w:tabs>
              <w:spacing w:before="120" w:after="120" w:line="240" w:lineRule="auto"/>
              <w:ind w:left="24"/>
              <w:contextualSpacing/>
              <w:jc w:val="both"/>
              <w:rPr>
                <w:rFonts w:asciiTheme="minorHAnsi" w:hAnsiTheme="minorHAnsi" w:cstheme="minorHAnsi"/>
                <w:kern w:val="32"/>
                <w:sz w:val="24"/>
                <w:szCs w:val="24"/>
              </w:rPr>
            </w:pPr>
          </w:p>
          <w:p w:rsidR="00D85CB6" w:rsidRPr="00880A57" w:rsidRDefault="00D85CB6" w:rsidP="00542D52">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p>
          <w:p w:rsidR="00D85CB6" w:rsidRPr="00880A57" w:rsidRDefault="00D85CB6" w:rsidP="00542D52">
            <w:pPr>
              <w:spacing w:before="120" w:after="120" w:line="240" w:lineRule="auto"/>
              <w:jc w:val="center"/>
              <w:rPr>
                <w:rFonts w:asciiTheme="minorHAnsi" w:hAnsiTheme="minorHAnsi" w:cstheme="minorHAnsi"/>
                <w:sz w:val="24"/>
              </w:rPr>
            </w:pPr>
          </w:p>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tcPr>
          <w:p w:rsidR="00D85CB6" w:rsidRPr="00880A57" w:rsidDel="0066714E" w:rsidRDefault="00D85CB6" w:rsidP="00D85CB6">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p>
        </w:tc>
      </w:tr>
      <w:tr w:rsidR="00D85CB6" w:rsidRPr="00880A57" w:rsidTr="00542D5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85CB6" w:rsidRPr="00880A57" w:rsidTr="00542D52">
        <w:trPr>
          <w:trHeight w:val="490"/>
        </w:trPr>
        <w:tc>
          <w:tcPr>
            <w:tcW w:w="3476"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rsidR="00D85CB6" w:rsidRPr="00880A57" w:rsidRDefault="00D85CB6" w:rsidP="00D85CB6">
      <w:pPr>
        <w:rPr>
          <w:rFonts w:asciiTheme="minorHAnsi" w:hAnsiTheme="minorHAnsi" w:cstheme="minorHAnsi"/>
          <w:sz w:val="24"/>
        </w:rPr>
      </w:pPr>
    </w:p>
    <w:p w:rsidR="00D85CB6" w:rsidRPr="00880A57" w:rsidRDefault="00D85CB6" w:rsidP="00D85CB6">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D85CB6" w:rsidRPr="00880A57" w:rsidTr="00542D52">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rsidR="00D85CB6" w:rsidRPr="00880A57" w:rsidRDefault="00D85CB6" w:rsidP="00542D52">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85CB6" w:rsidRPr="00880A57" w:rsidTr="00542D52">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85CB6" w:rsidRPr="00880A57" w:rsidTr="00542D52">
        <w:trPr>
          <w:trHeight w:val="402"/>
        </w:trPr>
        <w:tc>
          <w:tcPr>
            <w:tcW w:w="3702"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rPr>
            </w:pP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85CB6" w:rsidRPr="00880A57" w:rsidTr="00542D52">
        <w:trPr>
          <w:trHeight w:val="564"/>
        </w:trPr>
        <w:tc>
          <w:tcPr>
            <w:tcW w:w="3702"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w:t>
            </w:r>
            <w:r w:rsidRPr="00880A57">
              <w:rPr>
                <w:rFonts w:asciiTheme="minorHAnsi" w:hAnsiTheme="minorHAnsi" w:cstheme="minorHAnsi"/>
                <w:sz w:val="24"/>
                <w:lang w:val="pt-BR"/>
              </w:rPr>
              <w:lastRenderedPageBreak/>
              <w:t>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D85CB6" w:rsidRPr="00880A57" w:rsidRDefault="00D85CB6" w:rsidP="00542D5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D85CB6" w:rsidRPr="00880A57" w:rsidRDefault="00D85CB6" w:rsidP="00542D52">
            <w:pPr>
              <w:spacing w:before="120" w:after="120" w:line="240" w:lineRule="auto"/>
              <w:jc w:val="center"/>
              <w:rPr>
                <w:rFonts w:asciiTheme="minorHAnsi" w:hAnsiTheme="minorHAnsi" w:cstheme="minorHAnsi"/>
                <w:sz w:val="24"/>
                <w:lang w:val="en-US"/>
              </w:rPr>
            </w:pPr>
          </w:p>
        </w:tc>
      </w:tr>
    </w:tbl>
    <w:p w:rsidR="00D85CB6" w:rsidRPr="00880A57" w:rsidRDefault="00D85CB6" w:rsidP="00D85CB6">
      <w:pPr>
        <w:rPr>
          <w:rFonts w:asciiTheme="minorHAnsi" w:hAnsiTheme="minorHAnsi" w:cstheme="minorHAnsi"/>
          <w:b/>
          <w:sz w:val="24"/>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D85CB6" w:rsidRPr="00880A57" w:rsidTr="00542D5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85CB6" w:rsidRPr="00880A57" w:rsidTr="00542D5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D85CB6" w:rsidRPr="00880A57" w:rsidRDefault="00D85CB6" w:rsidP="00542D5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D85CB6" w:rsidRPr="00880A57" w:rsidRDefault="00D85CB6" w:rsidP="00542D5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D85CB6" w:rsidRPr="00880A57" w:rsidRDefault="00D85CB6" w:rsidP="00D85CB6">
      <w:pPr>
        <w:rPr>
          <w:rFonts w:asciiTheme="minorHAnsi" w:hAnsiTheme="minorHAnsi" w:cstheme="minorHAnsi"/>
          <w:sz w:val="24"/>
        </w:rPr>
      </w:pPr>
    </w:p>
    <w:p w:rsidR="00D85CB6" w:rsidRPr="00880A57" w:rsidRDefault="00D85CB6" w:rsidP="00D85CB6">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rsidR="00D85CB6" w:rsidRPr="00880A57" w:rsidRDefault="00D85CB6" w:rsidP="00D85CB6">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D85CB6" w:rsidRPr="00880A57" w:rsidRDefault="00D85CB6" w:rsidP="00D85CB6">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D85CB6" w:rsidRPr="00880A57" w:rsidRDefault="00D85CB6" w:rsidP="00D85CB6">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D85CB6" w:rsidRPr="00880A57" w:rsidRDefault="00D85CB6" w:rsidP="00D85CB6">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D85CB6" w:rsidRPr="00880A57" w:rsidRDefault="00D85CB6" w:rsidP="00D85CB6">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D85CB6" w:rsidRPr="00880A57" w:rsidTr="00542D52">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85CB6" w:rsidRPr="00880A57" w:rsidTr="00542D52">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85CB6" w:rsidRPr="00880A57" w:rsidTr="00542D52">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rPr>
                <w:rFonts w:asciiTheme="minorHAnsi" w:hAnsiTheme="minorHAnsi" w:cstheme="minorHAnsi"/>
                <w:sz w:val="24"/>
              </w:rPr>
            </w:pPr>
          </w:p>
        </w:tc>
      </w:tr>
      <w:tr w:rsidR="00D85CB6" w:rsidRPr="00880A57" w:rsidTr="00542D52">
        <w:trPr>
          <w:trHeight w:val="564"/>
        </w:trPr>
        <w:tc>
          <w:tcPr>
            <w:tcW w:w="2583"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rsidR="00D85CB6" w:rsidRPr="00880A57" w:rsidRDefault="00D85CB6" w:rsidP="00D85CB6">
      <w:pPr>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rsidR="00D85CB6" w:rsidRPr="00880A57" w:rsidRDefault="00D85CB6" w:rsidP="00D85CB6">
      <w:pPr>
        <w:spacing w:after="0" w:line="240" w:lineRule="auto"/>
        <w:rPr>
          <w:rFonts w:asciiTheme="minorHAnsi" w:hAnsiTheme="minorHAnsi" w:cstheme="minorHAnsi"/>
          <w:b/>
          <w:sz w:val="24"/>
        </w:rPr>
      </w:pP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rsidR="00AA14AE" w:rsidRDefault="00AA14AE" w:rsidP="00D85CB6">
      <w:pPr>
        <w:spacing w:before="120" w:after="120" w:line="240" w:lineRule="auto"/>
        <w:contextualSpacing/>
        <w:jc w:val="both"/>
        <w:rPr>
          <w:rFonts w:asciiTheme="minorHAnsi" w:hAnsiTheme="minorHAnsi" w:cstheme="minorHAnsi"/>
          <w:b/>
          <w:kern w:val="32"/>
          <w:sz w:val="24"/>
        </w:rPr>
      </w:pPr>
    </w:p>
    <w:p w:rsidR="00D85CB6" w:rsidRPr="00880A57" w:rsidRDefault="00D85CB6" w:rsidP="00D85CB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D85CB6" w:rsidRPr="00880A57" w:rsidRDefault="00D85CB6" w:rsidP="00D85CB6">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D85CB6" w:rsidRPr="00880A57" w:rsidRDefault="00D85CB6" w:rsidP="00D85CB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D85CB6" w:rsidRPr="00880A57" w:rsidRDefault="00D85CB6" w:rsidP="00D85CB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D85CB6" w:rsidRPr="00880A57" w:rsidRDefault="00D85CB6" w:rsidP="00D85CB6">
      <w:pPr>
        <w:spacing w:before="120" w:after="120" w:line="240" w:lineRule="auto"/>
        <w:contextualSpacing/>
        <w:jc w:val="both"/>
        <w:rPr>
          <w:rFonts w:asciiTheme="minorHAnsi" w:hAnsiTheme="minorHAnsi" w:cstheme="minorHAnsi"/>
          <w:b/>
          <w:kern w:val="32"/>
          <w:sz w:val="24"/>
        </w:rPr>
      </w:pP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D85CB6" w:rsidRPr="00880A57" w:rsidRDefault="00D85CB6" w:rsidP="00D85CB6">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D85CB6" w:rsidRPr="00880A57" w:rsidRDefault="00D85CB6" w:rsidP="00D85CB6">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D85CB6" w:rsidRPr="00880A57" w:rsidRDefault="00D85CB6" w:rsidP="00D85CB6">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D85CB6" w:rsidRPr="00880A57" w:rsidRDefault="00D85CB6" w:rsidP="00D85CB6">
      <w:pPr>
        <w:spacing w:before="120" w:after="120" w:line="240" w:lineRule="auto"/>
        <w:rPr>
          <w:rFonts w:asciiTheme="minorHAnsi" w:hAnsiTheme="minorHAnsi" w:cstheme="minorHAnsi"/>
          <w:b/>
          <w:sz w:val="24"/>
          <w:lang w:val="x-none"/>
        </w:rPr>
        <w:sectPr w:rsidR="00D85CB6" w:rsidRPr="00880A57" w:rsidSect="00B065EB">
          <w:headerReference w:type="default" r:id="rId8"/>
          <w:headerReference w:type="first" r:id="rId9"/>
          <w:pgSz w:w="11909" w:h="16834" w:code="9"/>
          <w:pgMar w:top="1140" w:right="1196" w:bottom="1140" w:left="1140" w:header="576" w:footer="432" w:gutter="0"/>
          <w:cols w:space="720"/>
        </w:sectPr>
      </w:pPr>
    </w:p>
    <w:p w:rsidR="00D85CB6" w:rsidRPr="00880A57" w:rsidRDefault="00D85CB6" w:rsidP="00D85CB6">
      <w:pPr>
        <w:spacing w:before="120" w:after="120" w:line="240" w:lineRule="auto"/>
        <w:rPr>
          <w:rFonts w:asciiTheme="minorHAnsi" w:hAnsiTheme="minorHAnsi" w:cstheme="minorHAnsi"/>
          <w:sz w:val="24"/>
          <w:lang w:val="x-none"/>
        </w:rPr>
      </w:pPr>
    </w:p>
    <w:p w:rsidR="00D85CB6" w:rsidRPr="00880A57" w:rsidRDefault="00D85CB6" w:rsidP="00D85CB6">
      <w:pPr>
        <w:spacing w:before="120" w:after="120" w:line="240" w:lineRule="auto"/>
        <w:rPr>
          <w:rFonts w:asciiTheme="minorHAnsi" w:hAnsiTheme="minorHAnsi" w:cstheme="minorHAnsi"/>
          <w:sz w:val="24"/>
          <w:lang w:val="x-none"/>
        </w:rPr>
        <w:sectPr w:rsidR="00D85CB6" w:rsidRPr="00880A57" w:rsidSect="00B065EB">
          <w:type w:val="continuous"/>
          <w:pgSz w:w="11909" w:h="16834" w:code="9"/>
          <w:pgMar w:top="1140" w:right="1196" w:bottom="1140" w:left="1140" w:header="576" w:footer="432" w:gutter="0"/>
          <w:cols w:num="2" w:space="27"/>
        </w:sectPr>
      </w:pPr>
    </w:p>
    <w:p w:rsidR="00D85CB6" w:rsidRPr="00880A57" w:rsidRDefault="00D85CB6" w:rsidP="00D85CB6">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rsidR="00D85CB6" w:rsidRPr="00880A57" w:rsidRDefault="00D85CB6" w:rsidP="00D85CB6">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rsidR="00D85CB6" w:rsidRPr="00880A57" w:rsidRDefault="00D85CB6" w:rsidP="00D85CB6">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rsidR="00D85CB6" w:rsidRPr="00880A57" w:rsidRDefault="00D85CB6" w:rsidP="00D85CB6">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rsidR="00D85CB6" w:rsidRPr="00880A57" w:rsidRDefault="00D85CB6" w:rsidP="00D85CB6">
      <w:pPr>
        <w:spacing w:after="0" w:line="240" w:lineRule="auto"/>
        <w:rPr>
          <w:rFonts w:asciiTheme="minorHAnsi" w:hAnsiTheme="minorHAnsi" w:cstheme="minorHAnsi"/>
          <w:sz w:val="24"/>
        </w:rPr>
      </w:pPr>
    </w:p>
    <w:p w:rsidR="00D85CB6" w:rsidRPr="00880A57" w:rsidRDefault="00D85CB6" w:rsidP="00D85CB6">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rsidR="00D85CB6" w:rsidRPr="00880A57" w:rsidRDefault="00D85CB6" w:rsidP="00D85CB6">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rsidR="00D85CB6" w:rsidRPr="00880A57" w:rsidRDefault="00D85CB6" w:rsidP="00D85CB6">
      <w:pPr>
        <w:spacing w:after="0" w:line="240" w:lineRule="auto"/>
        <w:rPr>
          <w:rFonts w:asciiTheme="minorHAnsi" w:hAnsiTheme="minorHAnsi" w:cstheme="minorHAnsi"/>
          <w:i/>
          <w:sz w:val="24"/>
          <w:lang w:val="en-US"/>
        </w:rPr>
      </w:pP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rsidR="00D85CB6" w:rsidRPr="00880A57" w:rsidRDefault="00D85CB6" w:rsidP="00D85CB6">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lastRenderedPageBreak/>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D85CB6" w:rsidRPr="00880A57" w:rsidRDefault="00D85CB6" w:rsidP="00D85CB6">
      <w:pPr>
        <w:spacing w:after="0" w:line="240" w:lineRule="auto"/>
        <w:rPr>
          <w:rFonts w:asciiTheme="minorHAnsi" w:hAnsiTheme="minorHAnsi" w:cstheme="minorHAnsi"/>
          <w:sz w:val="24"/>
          <w:lang w:val="pt-BR"/>
        </w:rPr>
      </w:pPr>
    </w:p>
    <w:p w:rsidR="00D85CB6" w:rsidRPr="00880A57" w:rsidRDefault="00D85CB6" w:rsidP="00D85CB6">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D85CB6" w:rsidRPr="00880A57" w:rsidRDefault="00D85CB6" w:rsidP="00D85CB6">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D85CB6" w:rsidRPr="00880A57" w:rsidRDefault="00D85CB6" w:rsidP="00D85CB6">
      <w:pPr>
        <w:spacing w:after="0" w:line="240" w:lineRule="auto"/>
        <w:jc w:val="both"/>
        <w:rPr>
          <w:rFonts w:asciiTheme="minorHAnsi" w:hAnsiTheme="minorHAnsi" w:cstheme="minorHAnsi"/>
          <w:b/>
          <w:i/>
          <w:sz w:val="24"/>
          <w:u w:val="single"/>
        </w:rPr>
      </w:pPr>
    </w:p>
    <w:p w:rsidR="00D85CB6" w:rsidRPr="00880A57" w:rsidRDefault="00D85CB6" w:rsidP="00D85CB6">
      <w:pPr>
        <w:spacing w:after="0" w:line="240" w:lineRule="auto"/>
        <w:jc w:val="both"/>
        <w:rPr>
          <w:rFonts w:asciiTheme="minorHAnsi" w:hAnsiTheme="minorHAnsi" w:cstheme="minorHAnsi"/>
          <w:b/>
          <w:i/>
          <w:sz w:val="24"/>
          <w:u w:val="single"/>
        </w:rPr>
      </w:pPr>
    </w:p>
    <w:p w:rsidR="00D85CB6" w:rsidRPr="00880A57" w:rsidRDefault="00D85CB6" w:rsidP="00D85CB6">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rsidR="00D85CB6" w:rsidRPr="00880A57" w:rsidRDefault="00D85CB6" w:rsidP="00D85CB6">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rsidR="00D85CB6" w:rsidRPr="00880A57" w:rsidRDefault="00D85CB6" w:rsidP="00D85CB6">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rsidR="00D85CB6" w:rsidRPr="00880A57" w:rsidRDefault="00D85CB6" w:rsidP="00D85CB6">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D85CB6" w:rsidRPr="00880A57" w:rsidRDefault="00D85CB6" w:rsidP="00D85CB6">
      <w:pPr>
        <w:spacing w:after="0" w:line="240" w:lineRule="auto"/>
        <w:jc w:val="both"/>
        <w:rPr>
          <w:rFonts w:asciiTheme="minorHAnsi" w:hAnsiTheme="minorHAnsi" w:cstheme="minorHAnsi"/>
          <w:i/>
          <w:kern w:val="32"/>
          <w:sz w:val="24"/>
          <w:szCs w:val="24"/>
        </w:rPr>
      </w:pPr>
    </w:p>
    <w:p w:rsidR="00D85CB6" w:rsidRPr="00880A57" w:rsidRDefault="00D85CB6" w:rsidP="00D85CB6">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rsidR="00D85CB6" w:rsidRPr="00880A57" w:rsidRDefault="00D85CB6" w:rsidP="00D85CB6">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rsidR="00D85CB6" w:rsidRPr="00880A57" w:rsidRDefault="00D85CB6" w:rsidP="00D85CB6">
      <w:pPr>
        <w:spacing w:before="120" w:after="120" w:line="240" w:lineRule="auto"/>
        <w:rPr>
          <w:rFonts w:asciiTheme="minorHAnsi" w:hAnsiTheme="minorHAnsi" w:cstheme="minorHAnsi"/>
          <w:b/>
          <w:sz w:val="24"/>
          <w:szCs w:val="24"/>
        </w:rPr>
      </w:pPr>
    </w:p>
    <w:p w:rsidR="00D85CB6" w:rsidRPr="00880A57" w:rsidRDefault="00D85CB6" w:rsidP="00D85CB6">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rsidR="00D85CB6" w:rsidRPr="00880A57" w:rsidRDefault="00D85CB6" w:rsidP="00D85CB6">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rsidR="00D85CB6" w:rsidRPr="00880A57" w:rsidRDefault="00D85CB6" w:rsidP="00D85CB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D85CB6" w:rsidRPr="00880A57" w:rsidTr="00542D52">
        <w:tc>
          <w:tcPr>
            <w:tcW w:w="7792" w:type="dxa"/>
            <w:shd w:val="clear" w:color="auto" w:fill="auto"/>
          </w:tcPr>
          <w:p w:rsidR="00D85CB6" w:rsidRPr="00880A57" w:rsidRDefault="00D85CB6" w:rsidP="00542D52">
            <w:pPr>
              <w:spacing w:after="0" w:line="240" w:lineRule="auto"/>
              <w:rPr>
                <w:rFonts w:asciiTheme="minorHAnsi" w:hAnsiTheme="minorHAnsi" w:cstheme="minorHAnsi"/>
                <w:sz w:val="24"/>
              </w:rPr>
            </w:pPr>
          </w:p>
        </w:tc>
        <w:tc>
          <w:tcPr>
            <w:tcW w:w="850" w:type="dxa"/>
            <w:shd w:val="clear" w:color="auto" w:fill="auto"/>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D85CB6" w:rsidRPr="00880A57" w:rsidTr="00542D52">
        <w:tc>
          <w:tcPr>
            <w:tcW w:w="7792" w:type="dxa"/>
            <w:shd w:val="clear" w:color="auto" w:fill="auto"/>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rsidR="00D85CB6" w:rsidRPr="00880A57" w:rsidRDefault="00D85CB6" w:rsidP="00D85CB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D85CB6" w:rsidRPr="00880A57" w:rsidTr="00542D52">
        <w:trPr>
          <w:trHeight w:val="328"/>
        </w:trPr>
        <w:tc>
          <w:tcPr>
            <w:tcW w:w="1864" w:type="dxa"/>
          </w:tcPr>
          <w:p w:rsidR="00D85CB6" w:rsidRPr="00880A57" w:rsidRDefault="00D85CB6" w:rsidP="00542D52">
            <w:pPr>
              <w:spacing w:after="0" w:line="240" w:lineRule="auto"/>
              <w:rPr>
                <w:rFonts w:asciiTheme="minorHAnsi" w:hAnsiTheme="minorHAnsi" w:cstheme="minorHAnsi"/>
                <w:sz w:val="24"/>
                <w:szCs w:val="24"/>
              </w:rPr>
            </w:pPr>
          </w:p>
        </w:tc>
      </w:tr>
    </w:tbl>
    <w:p w:rsidR="00D85CB6" w:rsidRPr="00880A57" w:rsidRDefault="00D85CB6" w:rsidP="00D85CB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rsidR="00D85CB6" w:rsidRPr="00880A57" w:rsidRDefault="00D85CB6" w:rsidP="00D85CB6">
      <w:pPr>
        <w:spacing w:after="0" w:line="240" w:lineRule="auto"/>
        <w:rPr>
          <w:rFonts w:asciiTheme="minorHAnsi" w:hAnsiTheme="minorHAnsi" w:cstheme="minorHAnsi"/>
          <w:sz w:val="24"/>
          <w:szCs w:val="24"/>
        </w:rPr>
      </w:pPr>
    </w:p>
    <w:p w:rsidR="00D85CB6" w:rsidRPr="00880A57" w:rsidRDefault="00D85CB6" w:rsidP="00D85CB6">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D85CB6" w:rsidRPr="00880A57" w:rsidTr="00542D52">
        <w:tc>
          <w:tcPr>
            <w:tcW w:w="7792"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p>
        </w:tc>
        <w:tc>
          <w:tcPr>
            <w:tcW w:w="850"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D85CB6" w:rsidRPr="00880A57" w:rsidTr="00542D52">
        <w:tc>
          <w:tcPr>
            <w:tcW w:w="7792" w:type="dxa"/>
            <w:shd w:val="clear" w:color="auto" w:fill="auto"/>
          </w:tcPr>
          <w:p w:rsidR="00D85CB6" w:rsidRPr="00880A57" w:rsidRDefault="00D85CB6" w:rsidP="00542D52">
            <w:pPr>
              <w:rPr>
                <w:rFonts w:asciiTheme="minorHAnsi" w:hAnsiTheme="minorHAnsi" w:cstheme="minorHAnsi"/>
                <w:sz w:val="24"/>
                <w:szCs w:val="24"/>
              </w:rPr>
            </w:pPr>
            <w:r w:rsidRPr="00880A57">
              <w:rPr>
                <w:rFonts w:asciiTheme="minorHAnsi" w:hAnsiTheme="minorHAnsi" w:cstheme="minorHAnsi"/>
                <w:sz w:val="24"/>
                <w:szCs w:val="24"/>
              </w:rPr>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D85CB6" w:rsidRPr="00880A57" w:rsidRDefault="00D85CB6" w:rsidP="00D85CB6">
      <w:pPr>
        <w:rPr>
          <w:rFonts w:asciiTheme="minorHAnsi" w:hAnsiTheme="minorHAnsi" w:cstheme="minorHAnsi"/>
          <w:b/>
          <w:sz w:val="24"/>
          <w:szCs w:val="24"/>
        </w:rPr>
      </w:pPr>
    </w:p>
    <w:p w:rsidR="00D85CB6" w:rsidRPr="00880A57" w:rsidRDefault="00D85CB6" w:rsidP="00D85CB6">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rsidR="00D85CB6" w:rsidRPr="00880A57" w:rsidRDefault="00D85CB6" w:rsidP="00D85CB6">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D85CB6" w:rsidRPr="00880A57" w:rsidTr="00542D52">
        <w:tc>
          <w:tcPr>
            <w:tcW w:w="5774" w:type="dxa"/>
          </w:tcPr>
          <w:p w:rsidR="00D85CB6" w:rsidRPr="00880A57" w:rsidRDefault="00D85CB6" w:rsidP="00542D5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rsidR="00D85CB6" w:rsidRPr="00880A57" w:rsidRDefault="00D85CB6" w:rsidP="00542D5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rsidR="00D85CB6" w:rsidRPr="00880A57" w:rsidRDefault="00D85CB6" w:rsidP="00542D5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D85CB6" w:rsidRPr="00880A57" w:rsidTr="00542D52">
        <w:trPr>
          <w:trHeight w:val="678"/>
        </w:trPr>
        <w:tc>
          <w:tcPr>
            <w:tcW w:w="5774" w:type="dxa"/>
          </w:tcPr>
          <w:p w:rsidR="00D85CB6" w:rsidRPr="00880A57" w:rsidRDefault="00D85CB6" w:rsidP="00542D52">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rsidR="00D85CB6" w:rsidRPr="00880A57" w:rsidRDefault="00D85CB6" w:rsidP="00542D52">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85CB6" w:rsidRPr="00880A57" w:rsidTr="00542D52">
        <w:trPr>
          <w:trHeight w:val="443"/>
        </w:trPr>
        <w:tc>
          <w:tcPr>
            <w:tcW w:w="5774" w:type="dxa"/>
          </w:tcPr>
          <w:p w:rsidR="00D85CB6" w:rsidRPr="00880A57" w:rsidRDefault="00D85CB6" w:rsidP="00542D5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D85CB6" w:rsidRPr="00880A57" w:rsidRDefault="00D85CB6" w:rsidP="00542D5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rsidR="00D85CB6" w:rsidRDefault="00D85CB6" w:rsidP="00D85CB6">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rsidR="00AA14AE" w:rsidRDefault="00AA14AE" w:rsidP="00D85CB6">
      <w:pPr>
        <w:spacing w:before="120" w:after="120" w:line="240" w:lineRule="auto"/>
        <w:rPr>
          <w:rFonts w:asciiTheme="minorHAnsi" w:hAnsiTheme="minorHAnsi" w:cstheme="minorHAnsi"/>
          <w:sz w:val="24"/>
          <w:szCs w:val="24"/>
        </w:rPr>
      </w:pPr>
    </w:p>
    <w:p w:rsidR="00AA14AE" w:rsidRDefault="00AA14AE" w:rsidP="00D85CB6">
      <w:pPr>
        <w:spacing w:before="120" w:after="120" w:line="240" w:lineRule="auto"/>
        <w:rPr>
          <w:rFonts w:asciiTheme="minorHAnsi" w:hAnsiTheme="minorHAnsi" w:cstheme="minorHAnsi"/>
          <w:sz w:val="24"/>
          <w:szCs w:val="24"/>
        </w:rPr>
      </w:pPr>
    </w:p>
    <w:p w:rsidR="00AA14AE" w:rsidRPr="00880A57" w:rsidRDefault="00AA14AE" w:rsidP="00D85CB6">
      <w:pPr>
        <w:spacing w:before="120" w:after="120" w:line="240" w:lineRule="auto"/>
        <w:rPr>
          <w:rFonts w:asciiTheme="minorHAnsi" w:hAnsiTheme="minorHAnsi" w:cstheme="minorHAnsi"/>
          <w:b/>
          <w:sz w:val="24"/>
        </w:rPr>
      </w:pPr>
    </w:p>
    <w:p w:rsidR="00D85CB6" w:rsidRPr="00880A57" w:rsidRDefault="00D85CB6" w:rsidP="00D85CB6">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C. VERIFICAREA CRITERIILOR DE ELIGIBILITATE GENERALE   (SOLICITANT SI PROIECT)</w:t>
      </w:r>
    </w:p>
    <w:p w:rsidR="00D85CB6" w:rsidRPr="00880A57" w:rsidRDefault="00D85CB6" w:rsidP="00D85CB6">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D85CB6" w:rsidRPr="00880A57" w:rsidTr="00542D52">
        <w:tc>
          <w:tcPr>
            <w:tcW w:w="9562" w:type="dxa"/>
            <w:shd w:val="clear" w:color="auto" w:fill="BFBFBF" w:themeFill="background1" w:themeFillShade="BF"/>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rsidR="00D85CB6" w:rsidRPr="00880A57" w:rsidRDefault="00D85CB6" w:rsidP="00D85CB6">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D85CB6" w:rsidRPr="00880A57" w:rsidRDefault="00D85CB6" w:rsidP="00542D5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şi datat Declaraţia </w:t>
            </w:r>
            <w:r w:rsidRPr="00880A57">
              <w:rPr>
                <w:rFonts w:asciiTheme="minorHAnsi" w:hAnsiTheme="minorHAnsi" w:cstheme="minorHAnsi"/>
                <w:sz w:val="24"/>
              </w:rPr>
              <w:lastRenderedPageBreak/>
              <w:t>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w:t>
            </w:r>
            <w:r w:rsidRPr="00880A57">
              <w:rPr>
                <w:rFonts w:asciiTheme="minorHAnsi" w:hAnsiTheme="minorHAnsi" w:cstheme="minorHAnsi"/>
                <w:sz w:val="24"/>
              </w:rPr>
              <w:lastRenderedPageBreak/>
              <w:t>agricola/ societate cooperativa agricolă, respectiv se încadrează în categoria de fermier, conform OUG 3/2015.</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rsidR="00D85CB6" w:rsidRPr="00880A57" w:rsidRDefault="00D85CB6" w:rsidP="00542D52">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rsidR="00D85CB6" w:rsidRPr="00880A57" w:rsidRDefault="00D85CB6" w:rsidP="00542D52">
            <w:pPr>
              <w:spacing w:before="120" w:after="120" w:line="240" w:lineRule="auto"/>
              <w:rPr>
                <w:rFonts w:asciiTheme="minorHAnsi" w:hAnsiTheme="minorHAnsi" w:cstheme="minorHAnsi"/>
                <w:b/>
                <w:sz w:val="24"/>
              </w:rPr>
            </w:pP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Registrul debitorilor</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85CB6" w:rsidRPr="00880A57" w:rsidTr="00542D52">
        <w:tc>
          <w:tcPr>
            <w:tcW w:w="9562" w:type="dxa"/>
            <w:shd w:val="clear" w:color="auto" w:fill="BFBFBF" w:themeFill="background1" w:themeFillShade="BF"/>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szCs w:val="24"/>
                <w:lang w:val="pt-BR"/>
              </w:rPr>
            </w:pPr>
          </w:p>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Pentru determinarea situatiei, expertii vor analiza  Cererea de Finantare/Studiul de fezabilitate/Memoriul Justificati/DALI.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rsidR="00D85CB6" w:rsidRPr="00880A57" w:rsidRDefault="00D85CB6" w:rsidP="00542D52">
            <w:pPr>
              <w:spacing w:before="120" w:after="120" w:line="240" w:lineRule="auto"/>
              <w:jc w:val="both"/>
              <w:rPr>
                <w:rFonts w:asciiTheme="minorHAnsi" w:hAnsiTheme="minorHAnsi" w:cstheme="minorHAnsi"/>
                <w:sz w:val="24"/>
              </w:rPr>
            </w:pPr>
          </w:p>
        </w:tc>
      </w:tr>
      <w:tr w:rsidR="00D85CB6" w:rsidRPr="00880A57" w:rsidTr="00542D52">
        <w:tc>
          <w:tcPr>
            <w:tcW w:w="9562" w:type="dxa"/>
            <w:shd w:val="clear" w:color="auto" w:fill="BFBFBF" w:themeFill="background1" w:themeFillShade="BF"/>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rsidR="00D85CB6" w:rsidRPr="00880A57" w:rsidRDefault="00D85CB6" w:rsidP="00542D52">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rsidR="00D85CB6" w:rsidRPr="00880A57" w:rsidRDefault="00D85CB6" w:rsidP="00542D52">
            <w:pPr>
              <w:spacing w:before="120" w:after="120" w:line="240" w:lineRule="auto"/>
              <w:rPr>
                <w:rFonts w:asciiTheme="minorHAnsi" w:hAnsiTheme="minorHAnsi" w:cstheme="minorHAnsi"/>
                <w:b/>
                <w:bCs/>
                <w:sz w:val="24"/>
                <w:szCs w:val="24"/>
              </w:rPr>
            </w:pP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D85CB6" w:rsidRPr="00880A57" w:rsidTr="00542D52">
        <w:tc>
          <w:tcPr>
            <w:tcW w:w="9562" w:type="dxa"/>
          </w:tcPr>
          <w:p w:rsidR="00D85CB6" w:rsidRPr="00880A57" w:rsidRDefault="00D85CB6" w:rsidP="00542D52">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rsidR="00D85CB6" w:rsidRPr="00BE5A17" w:rsidRDefault="00D85CB6" w:rsidP="00542D52">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D85CB6" w:rsidRPr="00BE5A17" w:rsidRDefault="00D85CB6" w:rsidP="00542D52">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lastRenderedPageBreak/>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rsidR="00D85CB6" w:rsidRPr="00BE5A17" w:rsidRDefault="00D85CB6" w:rsidP="00542D52">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rsidR="00D85CB6" w:rsidRPr="00BE5A17" w:rsidRDefault="00D85CB6" w:rsidP="00542D52">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D85CB6" w:rsidRPr="00BE5A17" w:rsidRDefault="00D85CB6" w:rsidP="00542D52">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D85CB6" w:rsidRPr="00880A57" w:rsidTr="00542D52">
        <w:tc>
          <w:tcPr>
            <w:tcW w:w="9562" w:type="dxa"/>
          </w:tcPr>
          <w:p w:rsidR="00D85CB6" w:rsidRPr="00880A57" w:rsidRDefault="00D85CB6" w:rsidP="00542D52">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D85CB6" w:rsidRPr="00880A57" w:rsidTr="00542D52">
        <w:tc>
          <w:tcPr>
            <w:tcW w:w="9562" w:type="dxa"/>
          </w:tcPr>
          <w:p w:rsidR="00D85CB6" w:rsidRPr="00880A57" w:rsidRDefault="00D85CB6" w:rsidP="00542D52">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rsidR="00D85CB6" w:rsidRPr="00880A57" w:rsidRDefault="00D85CB6" w:rsidP="00542D52">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rsidR="00D85CB6" w:rsidRPr="00880A57" w:rsidRDefault="00D85CB6" w:rsidP="00542D52">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rsidR="00D85CB6" w:rsidRPr="00880A57" w:rsidRDefault="00D85CB6" w:rsidP="00542D52">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rsidR="00D85CB6" w:rsidRPr="00880A5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D85CB6" w:rsidRPr="00BE5A17" w:rsidRDefault="00D85CB6" w:rsidP="00542D52">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rsidR="00D85CB6" w:rsidRPr="00BE5A17" w:rsidRDefault="00D85CB6" w:rsidP="00542D52">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D85CB6" w:rsidRPr="00880A57" w:rsidRDefault="00D85CB6" w:rsidP="00542D5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rsidR="00D85CB6" w:rsidRPr="00880A57" w:rsidRDefault="00D85CB6" w:rsidP="00542D5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D85CB6" w:rsidRPr="00880A57" w:rsidRDefault="00D85CB6" w:rsidP="00542D5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D85CB6" w:rsidRPr="00880A57" w:rsidRDefault="00D85CB6" w:rsidP="00542D52">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rsidR="00D85CB6" w:rsidRPr="00880A57" w:rsidRDefault="00D85CB6" w:rsidP="00D85CB6">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D85CB6" w:rsidRPr="00880A57" w:rsidRDefault="00D85CB6" w:rsidP="00D85CB6">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din fonduri publice (de exemplu, din două surse diferite: fonduri europene și fonduri naționale</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D85CB6" w:rsidRPr="00880A57" w:rsidRDefault="00D85CB6" w:rsidP="00542D52">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D85CB6" w:rsidRPr="00880A57" w:rsidRDefault="00D85CB6" w:rsidP="00542D52">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rsidR="00D85CB6" w:rsidRPr="00880A57" w:rsidRDefault="00D85CB6" w:rsidP="00542D52">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rsidR="00D85CB6" w:rsidRPr="00880A57" w:rsidRDefault="00D85CB6" w:rsidP="00542D52">
            <w:pPr>
              <w:spacing w:before="120" w:after="120" w:line="240" w:lineRule="auto"/>
              <w:jc w:val="both"/>
              <w:rPr>
                <w:rFonts w:asciiTheme="minorHAnsi" w:hAnsiTheme="minorHAnsi" w:cstheme="minorHAnsi"/>
                <w:sz w:val="24"/>
              </w:rPr>
            </w:pP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rsidR="00D85CB6" w:rsidRPr="00880A57" w:rsidRDefault="00D85CB6" w:rsidP="00542D52">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rsidR="00D85CB6" w:rsidRPr="00880A57" w:rsidRDefault="00D85CB6" w:rsidP="00542D52">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D85CB6">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rsidR="00D85CB6" w:rsidRPr="00880A57" w:rsidRDefault="00D85CB6" w:rsidP="00D85CB6">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rsidR="00D85CB6" w:rsidRPr="00880A57" w:rsidRDefault="00D85CB6" w:rsidP="00D85CB6">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D85CB6" w:rsidRPr="00880A57" w:rsidRDefault="00D85CB6" w:rsidP="00D85CB6">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rsidR="00D85CB6" w:rsidRPr="00880A57" w:rsidRDefault="00D85CB6" w:rsidP="00D85CB6">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w:t>
            </w:r>
            <w:r w:rsidRPr="00880A57">
              <w:rPr>
                <w:rFonts w:asciiTheme="minorHAnsi" w:hAnsiTheme="minorHAnsi" w:cstheme="minorHAnsi"/>
                <w:sz w:val="24"/>
              </w:rPr>
              <w:lastRenderedPageBreak/>
              <w:t xml:space="preserve">/administratori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D85CB6" w:rsidRPr="00880A57" w:rsidRDefault="00D85CB6" w:rsidP="00D85CB6">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D85CB6" w:rsidRPr="00880A57" w:rsidRDefault="00D85CB6" w:rsidP="00D85CB6">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rsidR="00D85CB6" w:rsidRPr="00880A57" w:rsidRDefault="00D85CB6" w:rsidP="00542D5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rsidR="00D85CB6" w:rsidRPr="00880A57" w:rsidRDefault="00D85CB6" w:rsidP="00D85CB6">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D85CB6" w:rsidRPr="00880A57" w:rsidRDefault="00D85CB6" w:rsidP="00542D52">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D85CB6" w:rsidRPr="00880A57" w:rsidRDefault="00D85CB6" w:rsidP="00542D52">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D85CB6" w:rsidRPr="00880A57" w:rsidRDefault="00D85CB6" w:rsidP="00542D5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rsidR="00D85CB6" w:rsidRPr="00880A57" w:rsidRDefault="00D85CB6" w:rsidP="00542D52">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lastRenderedPageBreak/>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rsidR="00D85CB6" w:rsidRPr="00880A57" w:rsidRDefault="00D85CB6" w:rsidP="00542D52">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rsidR="00D85CB6" w:rsidRPr="00880A57" w:rsidRDefault="00D85CB6" w:rsidP="00542D52">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rsidR="00D85CB6" w:rsidRPr="00880A57" w:rsidRDefault="00D85CB6" w:rsidP="00D85CB6">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D85CB6" w:rsidRPr="00880A57" w:rsidRDefault="00D85CB6" w:rsidP="00D85CB6">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rsidR="00D85CB6" w:rsidRPr="00880A57" w:rsidRDefault="00D85CB6" w:rsidP="00D85CB6">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542D52">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rsidR="00D85CB6" w:rsidRPr="00880A57" w:rsidRDefault="00D85CB6" w:rsidP="00D85CB6">
      <w:pPr>
        <w:spacing w:before="120" w:after="120" w:line="240" w:lineRule="auto"/>
        <w:rPr>
          <w:rFonts w:asciiTheme="minorHAnsi" w:hAnsiTheme="minorHAnsi" w:cstheme="minorHAnsi"/>
          <w:b/>
          <w:sz w:val="24"/>
        </w:rPr>
      </w:pPr>
    </w:p>
    <w:p w:rsidR="00D85CB6" w:rsidRPr="00880A57" w:rsidRDefault="00D85CB6" w:rsidP="00D85CB6">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rsidR="00D85CB6" w:rsidRPr="00880A57" w:rsidRDefault="00D85CB6" w:rsidP="00D85CB6">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rsidR="00D85CB6" w:rsidRPr="00880A57" w:rsidRDefault="00D85CB6" w:rsidP="00D85CB6">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xml:space="preserve">, 74 Investiţii în </w:t>
      </w:r>
      <w:r w:rsidRPr="00880A57">
        <w:rPr>
          <w:rFonts w:asciiTheme="minorHAnsi" w:hAnsiTheme="minorHAnsi" w:cstheme="minorHAnsi"/>
          <w:sz w:val="24"/>
        </w:rPr>
        <w:lastRenderedPageBreak/>
        <w:t>irigaţii si art.76 Instrumente de gestionare a riscurilor din Regulamentul privind PS PAC nr. 2115/2021;</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rsidR="00D85CB6" w:rsidRPr="00880A57" w:rsidRDefault="00D85CB6" w:rsidP="00D85CB6">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rsidR="00D85CB6" w:rsidRPr="00880A57" w:rsidRDefault="00D85CB6" w:rsidP="00D85CB6">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rsidR="00D85CB6" w:rsidRPr="00880A57" w:rsidRDefault="00D85CB6" w:rsidP="00542D52">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D85CB6" w:rsidRPr="00880A57" w:rsidRDefault="00D85CB6" w:rsidP="00542D52">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rsidR="00D85CB6" w:rsidRPr="00880A57" w:rsidRDefault="00D85CB6" w:rsidP="00542D52">
            <w:pPr>
              <w:spacing w:before="120" w:after="120" w:line="240" w:lineRule="auto"/>
              <w:ind w:right="73"/>
              <w:jc w:val="both"/>
              <w:rPr>
                <w:rFonts w:asciiTheme="minorHAnsi" w:hAnsiTheme="minorHAnsi" w:cstheme="minorHAnsi"/>
                <w:b/>
                <w:sz w:val="24"/>
              </w:rPr>
            </w:pP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85CB6" w:rsidRPr="00880A57" w:rsidRDefault="00D85CB6" w:rsidP="00542D52">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rsidR="00D85CB6" w:rsidRPr="00880A57" w:rsidRDefault="00D85CB6" w:rsidP="00542D5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rsidR="00D85CB6" w:rsidRPr="00880A57" w:rsidRDefault="00D85CB6" w:rsidP="00D85CB6">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rsidR="00D85CB6" w:rsidRPr="00880A57" w:rsidRDefault="00D85CB6" w:rsidP="00D85CB6">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D85CB6" w:rsidRPr="00880A57" w:rsidRDefault="00D85CB6" w:rsidP="00542D52">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D85CB6" w:rsidRPr="00880A57" w:rsidRDefault="00D85CB6" w:rsidP="00D85CB6">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D85CB6" w:rsidRPr="00880A57" w:rsidRDefault="00D85CB6" w:rsidP="00542D5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D85CB6" w:rsidRPr="00880A57" w:rsidRDefault="00D85CB6" w:rsidP="00D85CB6">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rsidR="00D85CB6" w:rsidRPr="00880A57" w:rsidRDefault="00D85CB6" w:rsidP="00542D5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rsidR="00D85CB6" w:rsidRPr="00880A57" w:rsidRDefault="00D85CB6" w:rsidP="00542D5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rsidR="00D85CB6" w:rsidRPr="00880A57" w:rsidRDefault="00D85CB6" w:rsidP="00542D5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D85CB6" w:rsidRPr="00880A57" w:rsidRDefault="00D85CB6" w:rsidP="00542D5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D85CB6" w:rsidRPr="00880A57" w:rsidRDefault="00D85CB6" w:rsidP="00D85CB6">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D85CB6" w:rsidRPr="00880A57" w:rsidRDefault="00D85CB6" w:rsidP="00542D52">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D85CB6" w:rsidRPr="00880A57" w:rsidRDefault="00D85CB6" w:rsidP="00542D52">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rsidR="00D85CB6" w:rsidRPr="00880A57" w:rsidRDefault="00D85CB6" w:rsidP="00D85CB6">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rsidR="00D85CB6" w:rsidRPr="00880A57" w:rsidRDefault="00D85CB6" w:rsidP="00D85CB6">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D85CB6" w:rsidRPr="00880A57" w:rsidRDefault="00D85CB6" w:rsidP="00542D5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rsidR="00D85CB6" w:rsidRPr="00880A57" w:rsidRDefault="00D85CB6" w:rsidP="00542D52">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lang w:val="it-IT"/>
              </w:rPr>
              <w:lastRenderedPageBreak/>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rsidR="00D85CB6" w:rsidRPr="00880A57" w:rsidRDefault="00D85CB6" w:rsidP="00542D5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rsidR="00D85CB6" w:rsidRPr="00880A57" w:rsidRDefault="00D85CB6" w:rsidP="00D85CB6">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rsidR="00D85CB6" w:rsidRPr="00880A57" w:rsidRDefault="00D85CB6" w:rsidP="00D85CB6">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rsidR="00D85CB6" w:rsidRPr="00880A57" w:rsidRDefault="00D85CB6" w:rsidP="00542D5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rsidR="00D85CB6" w:rsidRPr="00880A57" w:rsidRDefault="00D85CB6" w:rsidP="00542D5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rsidR="00D85CB6" w:rsidRPr="00880A57" w:rsidRDefault="00D85CB6" w:rsidP="00542D5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rsidR="00D85CB6" w:rsidRPr="00880A57" w:rsidRDefault="00D85CB6" w:rsidP="00542D5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D85CB6" w:rsidRPr="00880A57" w:rsidRDefault="00D85CB6" w:rsidP="00D85CB6">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rsidR="00D85CB6" w:rsidRPr="00880A57" w:rsidRDefault="00D85CB6" w:rsidP="00D85CB6">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rsidR="00D85CB6" w:rsidRPr="00880A57" w:rsidRDefault="00D85CB6" w:rsidP="00D85CB6">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rsidR="00D85CB6" w:rsidRPr="00880A57" w:rsidRDefault="00D85CB6" w:rsidP="00D85CB6">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D85CB6" w:rsidRPr="00880A57" w:rsidRDefault="00D85CB6" w:rsidP="00D85CB6">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D85CB6" w:rsidRPr="00880A57" w:rsidRDefault="00D85CB6" w:rsidP="00542D5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D85CB6" w:rsidRPr="00880A57" w:rsidRDefault="00D85CB6" w:rsidP="00D85CB6">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rsidR="00D85CB6" w:rsidRPr="00880A57" w:rsidRDefault="00D85CB6" w:rsidP="00D85CB6">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lastRenderedPageBreak/>
              <w:t>situaţia privind respectarea clauzelor contractuale, dacă este în graficul de realizare a investiţiilor prevăzute în contract, dacă concesionarul şi-a respectat graficul de plată a redevenţei şi alte clauze.</w:t>
            </w:r>
          </w:p>
          <w:p w:rsidR="00D85CB6" w:rsidRPr="00880A57" w:rsidRDefault="00D85CB6" w:rsidP="00542D5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D85CB6" w:rsidRPr="00880A57" w:rsidRDefault="00D85CB6" w:rsidP="00542D52">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rsidR="00D85CB6" w:rsidRPr="00880A57" w:rsidRDefault="00D85CB6" w:rsidP="00542D52">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D85CB6" w:rsidRPr="00880A57" w:rsidRDefault="00D85CB6" w:rsidP="00542D5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D85CB6" w:rsidRPr="00880A57" w:rsidRDefault="00D85CB6" w:rsidP="00D85CB6">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rsidR="00D85CB6" w:rsidRPr="00880A57" w:rsidRDefault="00D85CB6" w:rsidP="00D85CB6">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rsidR="00D85CB6" w:rsidRPr="00880A57" w:rsidRDefault="00D85CB6" w:rsidP="00542D52">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rsidR="00D85CB6" w:rsidRPr="00880A57" w:rsidRDefault="00D85CB6" w:rsidP="00542D5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rsidR="00D85CB6" w:rsidRPr="00880A57" w:rsidRDefault="00D85CB6" w:rsidP="00542D5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D85CB6" w:rsidRPr="00880A57" w:rsidRDefault="00D85CB6" w:rsidP="00542D52">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rsidR="00D85CB6" w:rsidRPr="00880A57" w:rsidRDefault="00D85CB6" w:rsidP="00542D52">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rsidR="00D85CB6" w:rsidRPr="00880A57" w:rsidRDefault="00D85CB6" w:rsidP="00542D52">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rsidR="00D85CB6" w:rsidRPr="00880A57" w:rsidRDefault="00D85CB6" w:rsidP="00D85CB6">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D85CB6" w:rsidRPr="00880A57" w:rsidRDefault="00D85CB6" w:rsidP="00D85CB6">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D85CB6" w:rsidRPr="00880A57" w:rsidRDefault="00D85CB6" w:rsidP="00D85CB6">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rsidR="00D85CB6" w:rsidRPr="00880A57" w:rsidRDefault="00D85CB6" w:rsidP="00D85CB6">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D85CB6" w:rsidRPr="00880A57" w:rsidRDefault="00D85CB6" w:rsidP="00D85CB6">
            <w:pPr>
              <w:numPr>
                <w:ilvl w:val="0"/>
                <w:numId w:val="40"/>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w:t>
            </w:r>
            <w:r w:rsidRPr="00880A57">
              <w:rPr>
                <w:rFonts w:asciiTheme="minorHAnsi" w:hAnsiTheme="minorHAnsi" w:cstheme="minorHAnsi"/>
                <w:sz w:val="24"/>
              </w:rPr>
              <w:lastRenderedPageBreak/>
              <w:t xml:space="preserve">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D85CB6" w:rsidRPr="00880A57" w:rsidRDefault="00D85CB6" w:rsidP="00542D52">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Doar în cazul modernizărilor se verifică dacă solicitantul are înscris și autorizat în RECOM codul/codurile CAEN propuse spre finantare. </w:t>
            </w:r>
          </w:p>
          <w:p w:rsidR="00D85CB6" w:rsidRPr="00880A57" w:rsidRDefault="00D85CB6" w:rsidP="00542D52">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D85CB6" w:rsidRPr="00880A57" w:rsidRDefault="00D85CB6" w:rsidP="00542D52">
            <w:pPr>
              <w:spacing w:before="120" w:after="120" w:line="240" w:lineRule="auto"/>
              <w:jc w:val="both"/>
              <w:rPr>
                <w:rFonts w:asciiTheme="minorHAnsi" w:hAnsiTheme="minorHAnsi" w:cstheme="minorHAnsi"/>
                <w:sz w:val="24"/>
              </w:rPr>
            </w:pPr>
          </w:p>
        </w:tc>
      </w:tr>
    </w:tbl>
    <w:p w:rsidR="00D85CB6" w:rsidRPr="00880A57" w:rsidRDefault="00D85CB6" w:rsidP="00D85CB6">
      <w:pPr>
        <w:spacing w:before="120" w:after="120" w:line="240" w:lineRule="auto"/>
        <w:rPr>
          <w:rFonts w:asciiTheme="minorHAnsi" w:hAnsiTheme="minorHAnsi" w:cstheme="minorHAnsi"/>
          <w:b/>
          <w:sz w:val="24"/>
          <w:u w:val="single"/>
        </w:rPr>
      </w:pP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D85CB6" w:rsidRPr="00880A57" w:rsidTr="00542D52">
        <w:tc>
          <w:tcPr>
            <w:tcW w:w="9563" w:type="dxa"/>
            <w:shd w:val="clear" w:color="auto" w:fill="BFBFBF" w:themeFill="background1" w:themeFillShade="BF"/>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D85CB6" w:rsidRPr="00880A57" w:rsidRDefault="00D85CB6" w:rsidP="00542D52">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functionale conform legislației nationale: DSP, DSVSA, Autorității competente de mediu, etc (autorizațiile de </w:t>
            </w:r>
            <w:r w:rsidRPr="00880A57">
              <w:rPr>
                <w:rFonts w:asciiTheme="minorHAnsi" w:hAnsiTheme="minorHAnsi" w:cstheme="minorHAnsi"/>
                <w:bCs/>
                <w:sz w:val="24"/>
                <w:szCs w:val="24"/>
              </w:rPr>
              <w:lastRenderedPageBreak/>
              <w:t>funcționare/ Notificare de constatare a conformităţii cu legislaţia sanitară emisă pentru unitățile care se autorizează/avizează conform legislației în vigoare, etc), care vor face obiectul lucrărilor de modernizare prin proiect.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rsidR="00D85CB6" w:rsidRPr="00880A57" w:rsidRDefault="00D85CB6" w:rsidP="00542D52">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D85CB6" w:rsidRPr="00880A57" w:rsidTr="00542D52">
        <w:tc>
          <w:tcPr>
            <w:tcW w:w="9563" w:type="dxa"/>
            <w:shd w:val="clear" w:color="auto" w:fill="BFBFBF" w:themeFill="background1" w:themeFillShade="BF"/>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rsidR="00D85CB6" w:rsidRPr="00880A57" w:rsidRDefault="00D85CB6" w:rsidP="00542D5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lang w:val="en-US"/>
              </w:rPr>
              <w:t xml:space="preserv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rsidR="00D85CB6" w:rsidRPr="00880A57" w:rsidRDefault="00D85CB6" w:rsidP="00542D52">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rsidR="00D85CB6" w:rsidRPr="00880A57" w:rsidRDefault="00D85CB6" w:rsidP="00542D5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D85CB6" w:rsidRPr="00880A57" w:rsidTr="00542D52">
        <w:tc>
          <w:tcPr>
            <w:tcW w:w="9563" w:type="dxa"/>
            <w:shd w:val="clear" w:color="auto" w:fill="BFBFBF" w:themeFill="background1" w:themeFillShade="BF"/>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DOCUMENTE</w:t>
            </w:r>
          </w:p>
          <w:p w:rsidR="00D85CB6" w:rsidRPr="00880A57" w:rsidRDefault="00D85CB6" w:rsidP="00542D52">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rsidR="00D85CB6" w:rsidRPr="00880A57" w:rsidRDefault="00D85CB6" w:rsidP="00542D52">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D85CB6" w:rsidRPr="00880A57" w:rsidRDefault="00D85CB6" w:rsidP="00542D52">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D85CB6" w:rsidRPr="00880A57" w:rsidRDefault="00D85CB6" w:rsidP="00542D52">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rsidR="00D85CB6" w:rsidRPr="00880A57" w:rsidRDefault="00D85CB6" w:rsidP="00542D52">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rsidR="00D85CB6" w:rsidRPr="00880A57" w:rsidRDefault="00D85CB6" w:rsidP="00542D52">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D85CB6" w:rsidRPr="00880A57" w:rsidTr="00542D52">
        <w:tc>
          <w:tcPr>
            <w:tcW w:w="9563" w:type="dxa"/>
            <w:shd w:val="clear" w:color="auto" w:fill="BFBFBF" w:themeFill="background1" w:themeFillShade="BF"/>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D85CB6" w:rsidRPr="00880A57" w:rsidTr="00542D52">
        <w:tc>
          <w:tcPr>
            <w:tcW w:w="9563" w:type="dxa"/>
          </w:tcPr>
          <w:p w:rsidR="00D85CB6" w:rsidRPr="00880A57" w:rsidRDefault="00D85CB6" w:rsidP="00542D52">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jc w:val="both"/>
              <w:rPr>
                <w:rFonts w:asciiTheme="minorHAnsi" w:hAnsiTheme="minorHAnsi" w:cstheme="minorHAnsi"/>
                <w:sz w:val="24"/>
              </w:rPr>
            </w:pPr>
            <w:r w:rsidRPr="00880A57">
              <w:rPr>
                <w:rFonts w:asciiTheme="minorHAnsi" w:hAnsiTheme="minorHAnsi" w:cstheme="minorHAnsi"/>
                <w:b/>
                <w:sz w:val="24"/>
              </w:rPr>
              <w:lastRenderedPageBreak/>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rsidR="00D85CB6" w:rsidRPr="00880A57" w:rsidRDefault="00D85CB6" w:rsidP="00542D52">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rsidR="00D85CB6" w:rsidRPr="00880A57" w:rsidRDefault="00D85CB6" w:rsidP="00D85CB6">
      <w:pPr>
        <w:spacing w:before="120" w:after="120" w:line="240" w:lineRule="auto"/>
        <w:jc w:val="both"/>
        <w:rPr>
          <w:rFonts w:asciiTheme="minorHAnsi" w:hAnsiTheme="minorHAnsi" w:cstheme="minorHAnsi"/>
          <w:b/>
          <w:sz w:val="24"/>
        </w:rPr>
      </w:pP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rsidR="00D85CB6" w:rsidRPr="00880A57" w:rsidRDefault="00D85CB6" w:rsidP="00D85CB6">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D85CB6" w:rsidRPr="00880A57" w:rsidTr="00542D52">
        <w:tc>
          <w:tcPr>
            <w:tcW w:w="9562" w:type="dxa"/>
            <w:shd w:val="clear" w:color="auto" w:fill="BFBFBF" w:themeFill="background1" w:themeFillShade="BF"/>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85CB6" w:rsidRPr="00880A57" w:rsidTr="00542D52">
        <w:tc>
          <w:tcPr>
            <w:tcW w:w="9562" w:type="dxa"/>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rsidR="00D85CB6" w:rsidRPr="00880A57" w:rsidRDefault="00D85CB6" w:rsidP="00542D52">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rsidR="00D85CB6" w:rsidRPr="00880A57" w:rsidRDefault="00D85CB6" w:rsidP="00D85CB6">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rsidR="00D85CB6" w:rsidRPr="00880A57" w:rsidRDefault="00D85CB6" w:rsidP="00542D52">
            <w:pPr>
              <w:spacing w:before="120" w:after="120" w:line="240" w:lineRule="auto"/>
              <w:jc w:val="both"/>
              <w:rPr>
                <w:rFonts w:asciiTheme="minorHAnsi" w:hAnsiTheme="minorHAnsi" w:cstheme="minorHAnsi"/>
                <w:b/>
                <w:sz w:val="24"/>
              </w:rPr>
            </w:pPr>
          </w:p>
        </w:tc>
      </w:tr>
      <w:tr w:rsidR="00D85CB6" w:rsidRPr="00880A57" w:rsidTr="00542D52">
        <w:tc>
          <w:tcPr>
            <w:tcW w:w="9562" w:type="dxa"/>
          </w:tcPr>
          <w:p w:rsidR="00D85CB6" w:rsidRPr="00880A57" w:rsidRDefault="00D85CB6" w:rsidP="00542D52">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D85CB6" w:rsidRPr="00880A57" w:rsidRDefault="00D85CB6" w:rsidP="00D85CB6">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rsidR="00D85CB6" w:rsidRPr="00880A57" w:rsidRDefault="00D85CB6" w:rsidP="00D85CB6">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rsidR="00D85CB6" w:rsidRPr="00880A57" w:rsidRDefault="00D85CB6" w:rsidP="00D85CB6">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rsidR="00D85CB6" w:rsidRPr="00880A57" w:rsidRDefault="00D85CB6" w:rsidP="00542D52">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rsidR="00D85CB6" w:rsidRPr="00880A57" w:rsidRDefault="00D85CB6" w:rsidP="00542D52">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rsidR="00D85CB6" w:rsidRPr="00880A57" w:rsidRDefault="00D85CB6" w:rsidP="00542D52">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w:t>
            </w:r>
            <w:r w:rsidRPr="00880A57">
              <w:rPr>
                <w:rFonts w:asciiTheme="minorHAnsi" w:hAnsiTheme="minorHAnsi" w:cstheme="minorHAnsi"/>
                <w:sz w:val="24"/>
                <w:lang w:val="it-IT"/>
              </w:rPr>
              <w:lastRenderedPageBreak/>
              <w:t xml:space="preserve">proiectului, se va verifica documentul precum și înregistrarea aceastuia la Administraţia Financiară. </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rsidR="00D85CB6" w:rsidRPr="00880A57" w:rsidRDefault="00D85CB6" w:rsidP="00542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D85CB6" w:rsidRPr="00880A57" w:rsidRDefault="00D85CB6" w:rsidP="00542D52">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rsidR="00D85CB6" w:rsidRPr="00880A57" w:rsidRDefault="00D85CB6" w:rsidP="00D85CB6">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D85CB6" w:rsidRPr="00880A57" w:rsidRDefault="00D85CB6" w:rsidP="00542D52">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w:t>
            </w:r>
            <w:r w:rsidRPr="00880A57">
              <w:rPr>
                <w:rFonts w:asciiTheme="minorHAnsi" w:hAnsiTheme="minorHAnsi" w:cstheme="minorHAnsi"/>
                <w:sz w:val="24"/>
                <w:lang w:val="it-IT"/>
              </w:rPr>
              <w:lastRenderedPageBreak/>
              <w:t xml:space="preserve">admisibile, respectiv dacă pentru toţi aceşti indicatori în coloana 11 apare mesajul “Respectă criteriul”.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rsidR="00D85CB6" w:rsidRPr="00880A57" w:rsidRDefault="00D85CB6" w:rsidP="00542D52">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rsidR="00D85CB6" w:rsidRPr="00880A57" w:rsidRDefault="00D85CB6" w:rsidP="00D85CB6">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rsidR="00D85CB6" w:rsidRPr="00880A57" w:rsidRDefault="00D85CB6" w:rsidP="00D85CB6">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rsidR="00D85CB6" w:rsidRPr="00880A57" w:rsidRDefault="00D85CB6" w:rsidP="00D85CB6">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rsidR="00D85CB6" w:rsidRPr="00880A57" w:rsidRDefault="00D85CB6" w:rsidP="00D85CB6">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D85CB6" w:rsidRPr="00880A57" w:rsidRDefault="00D85CB6" w:rsidP="00542D5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rsidR="00D85CB6" w:rsidRPr="00880A57" w:rsidRDefault="00D85CB6" w:rsidP="00542D5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rsidR="00D85CB6" w:rsidRPr="00880A57" w:rsidRDefault="00D85CB6" w:rsidP="00542D52">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D85CB6" w:rsidRPr="00880A57" w:rsidTr="00542D52">
        <w:tc>
          <w:tcPr>
            <w:tcW w:w="9562" w:type="dxa"/>
            <w:shd w:val="clear" w:color="auto" w:fill="BFBFBF" w:themeFill="background1" w:themeFillShade="BF"/>
          </w:tcPr>
          <w:p w:rsidR="00D85CB6" w:rsidRPr="00880A57" w:rsidRDefault="00D85CB6" w:rsidP="00542D5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85CB6" w:rsidRPr="00880A57" w:rsidTr="00542D52">
        <w:tc>
          <w:tcPr>
            <w:tcW w:w="9562" w:type="dxa"/>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rsidR="00D85CB6" w:rsidRPr="00880A57" w:rsidRDefault="00D85CB6" w:rsidP="00D85CB6">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rsidR="00D85CB6" w:rsidRPr="00880A57" w:rsidRDefault="00D85CB6" w:rsidP="00D85CB6">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rsidR="00D85CB6" w:rsidRPr="00880A57" w:rsidRDefault="00D85CB6" w:rsidP="00542D52">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D85CB6" w:rsidRPr="00880A57" w:rsidTr="00542D52">
        <w:tc>
          <w:tcPr>
            <w:tcW w:w="9562" w:type="dxa"/>
          </w:tcPr>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rsidR="00D85CB6" w:rsidRPr="00880A57" w:rsidRDefault="00D85CB6" w:rsidP="00542D52">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rsidR="00D85CB6" w:rsidRPr="00880A57" w:rsidRDefault="00D85CB6" w:rsidP="00542D52">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rsidR="00D85CB6" w:rsidRPr="00880A57" w:rsidRDefault="00D85CB6" w:rsidP="00542D52">
            <w:pPr>
              <w:spacing w:before="120" w:after="120" w:line="240" w:lineRule="auto"/>
              <w:jc w:val="both"/>
              <w:rPr>
                <w:rFonts w:asciiTheme="minorHAnsi" w:hAnsiTheme="minorHAnsi" w:cstheme="minorHAnsi"/>
                <w:b/>
                <w:sz w:val="24"/>
              </w:rPr>
            </w:pPr>
          </w:p>
        </w:tc>
      </w:tr>
    </w:tbl>
    <w:p w:rsidR="00D85CB6" w:rsidRPr="00880A57" w:rsidRDefault="00D85CB6" w:rsidP="00D85CB6">
      <w:pPr>
        <w:spacing w:before="120" w:after="120" w:line="240" w:lineRule="auto"/>
        <w:jc w:val="both"/>
        <w:rPr>
          <w:rFonts w:asciiTheme="minorHAnsi" w:hAnsiTheme="minorHAnsi" w:cstheme="minorHAnsi"/>
          <w:color w:val="000000"/>
          <w:sz w:val="24"/>
        </w:rPr>
      </w:pP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D85CB6" w:rsidRPr="00880A57" w:rsidRDefault="00D85CB6" w:rsidP="00542D52">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rsidR="00D85CB6" w:rsidRPr="00880A57" w:rsidRDefault="00D85CB6" w:rsidP="00542D52">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lastRenderedPageBreak/>
              <w:t>Expertul verifica in Fisa Interventiei din SDL aprobat daca interventia este de minimis si in Cererea de Finantare solicitantul a completat corect in Cererea de Finantare.</w:t>
            </w:r>
          </w:p>
          <w:p w:rsidR="00D85CB6" w:rsidRPr="00880A57" w:rsidRDefault="00D85CB6" w:rsidP="00542D52">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rsidR="00D85CB6" w:rsidRPr="00880A57" w:rsidRDefault="00D85CB6" w:rsidP="00542D52">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rsidR="00D85CB6" w:rsidRPr="00880A57" w:rsidRDefault="00D85CB6" w:rsidP="00542D52">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D85CB6" w:rsidRPr="00880A57" w:rsidRDefault="00D85CB6" w:rsidP="00D85CB6">
      <w:pPr>
        <w:spacing w:before="120" w:after="120" w:line="240" w:lineRule="auto"/>
        <w:jc w:val="both"/>
        <w:rPr>
          <w:rFonts w:asciiTheme="minorHAnsi" w:hAnsiTheme="minorHAnsi" w:cstheme="minorHAnsi"/>
          <w:sz w:val="24"/>
        </w:rPr>
      </w:pPr>
    </w:p>
    <w:p w:rsidR="00D85CB6" w:rsidRPr="00880A57" w:rsidRDefault="00D85CB6" w:rsidP="00D85CB6">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lastRenderedPageBreak/>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D85CB6" w:rsidRPr="00880A57" w:rsidRDefault="00D85CB6" w:rsidP="00542D52">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rsidR="00D85CB6" w:rsidRPr="00880A57" w:rsidRDefault="00D85CB6" w:rsidP="00542D52">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rsidR="00D85CB6" w:rsidRPr="00880A57" w:rsidRDefault="00D85CB6" w:rsidP="00542D52">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rsidR="00D85CB6" w:rsidRPr="00880A57" w:rsidRDefault="00D85CB6" w:rsidP="00542D52">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rsidR="00D85CB6" w:rsidRPr="00880A57" w:rsidRDefault="00D85CB6" w:rsidP="00542D5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D85CB6" w:rsidRPr="00880A57" w:rsidRDefault="00D85CB6" w:rsidP="00542D5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D85CB6" w:rsidRPr="00880A57" w:rsidRDefault="00D85CB6" w:rsidP="00542D52">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rsidR="00D85CB6" w:rsidRPr="00880A57" w:rsidRDefault="00D85CB6" w:rsidP="00542D52">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rsidR="00D85CB6" w:rsidRPr="00880A57" w:rsidRDefault="00D85CB6" w:rsidP="00542D5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rsidR="00D85CB6" w:rsidRPr="00880A57" w:rsidRDefault="00D85CB6" w:rsidP="00542D5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lastRenderedPageBreak/>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D85CB6" w:rsidRPr="00880A57" w:rsidRDefault="00D85CB6" w:rsidP="00D85CB6">
      <w:pPr>
        <w:spacing w:before="120" w:after="120" w:line="240" w:lineRule="auto"/>
        <w:jc w:val="both"/>
        <w:rPr>
          <w:rFonts w:asciiTheme="minorHAnsi" w:hAnsiTheme="minorHAnsi" w:cstheme="minorHAnsi"/>
          <w:b/>
          <w:i/>
          <w:sz w:val="24"/>
          <w:lang w:val="en-US"/>
        </w:rPr>
      </w:pPr>
      <w:bookmarkStart w:id="0" w:name="_GoBack"/>
      <w:bookmarkEnd w:id="0"/>
    </w:p>
    <w:p w:rsidR="00D85CB6" w:rsidRPr="00880A57" w:rsidRDefault="00D85CB6" w:rsidP="00D85CB6">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rsidR="00D85CB6" w:rsidRPr="00880A57" w:rsidRDefault="00D85CB6" w:rsidP="00D85CB6">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rsidR="00D85CB6" w:rsidRPr="00880A57" w:rsidRDefault="00D85CB6" w:rsidP="00D85CB6">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D85CB6" w:rsidRPr="00880A57" w:rsidRDefault="00D85CB6" w:rsidP="00D85CB6">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rsidR="00D85CB6" w:rsidRPr="00880A57" w:rsidRDefault="00D85CB6" w:rsidP="00D85CB6">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rsidR="00D85CB6" w:rsidRPr="00880A57" w:rsidRDefault="00D85CB6" w:rsidP="00D85CB6">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D85CB6" w:rsidRPr="00880A57" w:rsidRDefault="00D85CB6" w:rsidP="00D85CB6">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rsidR="00D85CB6" w:rsidRPr="00880A57" w:rsidRDefault="00D85CB6" w:rsidP="00D85CB6">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rsidR="00D85CB6" w:rsidRPr="00880A57" w:rsidRDefault="00D85CB6" w:rsidP="00D85CB6">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rsidR="00D85CB6" w:rsidRPr="00880A57" w:rsidRDefault="00D85CB6" w:rsidP="00D85CB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D85CB6" w:rsidRPr="00880A57" w:rsidRDefault="00D85CB6" w:rsidP="00D85CB6">
      <w:pPr>
        <w:tabs>
          <w:tab w:val="left" w:pos="180"/>
          <w:tab w:val="left" w:pos="360"/>
        </w:tabs>
        <w:spacing w:before="120" w:after="120"/>
        <w:contextualSpacing/>
        <w:jc w:val="both"/>
        <w:rPr>
          <w:rFonts w:asciiTheme="minorHAnsi" w:hAnsiTheme="minorHAnsi" w:cstheme="minorHAnsi"/>
          <w:sz w:val="24"/>
          <w:szCs w:val="24"/>
          <w:lang w:val="it-IT"/>
        </w:rPr>
      </w:pPr>
    </w:p>
    <w:p w:rsidR="00D85CB6" w:rsidRPr="00880A57" w:rsidRDefault="00D85CB6" w:rsidP="00D85CB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D85CB6" w:rsidRPr="00880A57" w:rsidRDefault="00D85CB6" w:rsidP="00D85CB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rsidR="00D85CB6" w:rsidRPr="00880A57" w:rsidRDefault="00D85CB6" w:rsidP="00D85CB6">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rsidR="00D85CB6" w:rsidRPr="00880A57" w:rsidRDefault="00D85CB6" w:rsidP="00D85CB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D85CB6" w:rsidRPr="00880A57" w:rsidRDefault="00D85CB6" w:rsidP="00D85CB6">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rsidR="00D85CB6" w:rsidRPr="00880A57" w:rsidRDefault="00D85CB6" w:rsidP="00D85CB6">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lastRenderedPageBreak/>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D85CB6" w:rsidRPr="00880A57" w:rsidRDefault="00D85CB6" w:rsidP="00D85CB6">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rsidR="00D85CB6" w:rsidRPr="00880A57" w:rsidRDefault="00D85CB6" w:rsidP="00D85CB6">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rsidR="00D85CB6" w:rsidRPr="00880A57" w:rsidRDefault="00D85CB6" w:rsidP="00D85CB6">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D85CB6" w:rsidRPr="00880A57" w:rsidRDefault="00D85CB6" w:rsidP="00D85CB6">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rsidR="00D85CB6" w:rsidRPr="00880A57" w:rsidRDefault="00D85CB6" w:rsidP="00D85CB6">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D85CB6" w:rsidRPr="00880A57" w:rsidRDefault="00D85CB6" w:rsidP="00D85CB6">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rsidR="00D85CB6" w:rsidRPr="00880A57" w:rsidRDefault="00D85CB6" w:rsidP="00D85CB6">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rsidR="00D85CB6" w:rsidRPr="00880A57" w:rsidRDefault="00D85CB6" w:rsidP="00D85CB6">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rsidR="00D85CB6" w:rsidRPr="00880A57" w:rsidRDefault="00D85CB6" w:rsidP="00D85CB6">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rsidR="00D85CB6" w:rsidRPr="00880A57" w:rsidRDefault="00D85CB6" w:rsidP="00D85CB6">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rsidR="00D85CB6" w:rsidRPr="00880A57" w:rsidRDefault="00D85CB6" w:rsidP="00D85CB6">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lastRenderedPageBreak/>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rsidR="00D85CB6" w:rsidRPr="00880A57" w:rsidRDefault="00D85CB6" w:rsidP="00D85CB6">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rsidR="00D85CB6" w:rsidRPr="00880A57" w:rsidRDefault="00D85CB6" w:rsidP="00D85CB6">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rsidR="00D85CB6" w:rsidRPr="00880A57" w:rsidRDefault="00D85CB6" w:rsidP="00D85CB6">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rsidR="00D85CB6" w:rsidRPr="00880A57" w:rsidRDefault="00D85CB6" w:rsidP="00D85CB6">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D85CB6"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rsidR="00D85CB6" w:rsidRPr="00880A57" w:rsidRDefault="00D85CB6" w:rsidP="00D85CB6">
      <w:pPr>
        <w:jc w:val="both"/>
        <w:rPr>
          <w:rFonts w:asciiTheme="minorHAnsi" w:hAnsiTheme="minorHAnsi" w:cstheme="minorHAnsi"/>
          <w:b/>
          <w:sz w:val="24"/>
          <w:szCs w:val="24"/>
        </w:rPr>
      </w:pPr>
    </w:p>
    <w:p w:rsidR="00D85CB6" w:rsidRPr="00880A57" w:rsidRDefault="00D85CB6" w:rsidP="00D85CB6">
      <w:pPr>
        <w:rPr>
          <w:rFonts w:asciiTheme="minorHAnsi" w:hAnsiTheme="minorHAnsi" w:cstheme="minorHAnsi"/>
          <w:b/>
          <w:sz w:val="24"/>
        </w:rPr>
      </w:pPr>
    </w:p>
    <w:p w:rsidR="00D85CB6" w:rsidRPr="00880A57" w:rsidRDefault="00D85CB6" w:rsidP="00D85CB6">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rsidR="00D85CB6" w:rsidRPr="00880A57" w:rsidRDefault="00D85CB6" w:rsidP="00D85CB6">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rsidR="00D85CB6" w:rsidRPr="00880A57" w:rsidRDefault="00D85CB6" w:rsidP="00D85CB6">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rsidR="00D85CB6" w:rsidRPr="00880A57" w:rsidRDefault="00D85CB6" w:rsidP="00D85CB6">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rsidR="00D85CB6" w:rsidRPr="00880A57" w:rsidRDefault="00D85CB6" w:rsidP="00D85CB6">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rsidR="00D85CB6" w:rsidRPr="00880A57" w:rsidRDefault="00D85CB6" w:rsidP="00D85CB6">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D85CB6" w:rsidRPr="00880A57" w:rsidRDefault="00D85CB6" w:rsidP="00D85CB6">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D85CB6" w:rsidRPr="00880A57" w:rsidTr="00542D52">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D85CB6" w:rsidRPr="00880A57" w:rsidTr="00542D52">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D85CB6" w:rsidRPr="00880A57" w:rsidTr="00542D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D85CB6" w:rsidRPr="00880A57" w:rsidTr="00542D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D85CB6" w:rsidRPr="00880A57" w:rsidTr="00542D5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D85CB6" w:rsidRPr="00880A57" w:rsidTr="00542D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D85CB6" w:rsidRPr="00880A57" w:rsidTr="00542D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D85CB6" w:rsidRPr="00880A57" w:rsidTr="00542D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D85CB6" w:rsidRPr="00880A57" w:rsidTr="00542D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D85CB6" w:rsidRPr="00880A57" w:rsidTr="00542D5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D85CB6" w:rsidRPr="00880A57" w:rsidTr="00542D52">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D85CB6" w:rsidRPr="00880A57" w:rsidRDefault="00D85CB6" w:rsidP="00542D52">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D85CB6" w:rsidRPr="00880A57" w:rsidRDefault="00D85CB6" w:rsidP="00542D52">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D85CB6" w:rsidRPr="00880A57" w:rsidRDefault="00D85CB6" w:rsidP="00542D52">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D85CB6" w:rsidRPr="00880A57" w:rsidRDefault="00D85CB6" w:rsidP="00D85CB6">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rsidR="00D85CB6" w:rsidRPr="00880A57" w:rsidRDefault="00D85CB6" w:rsidP="00D85CB6">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D85CB6" w:rsidRPr="00880A57" w:rsidRDefault="00D85CB6" w:rsidP="00D85CB6">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D85CB6" w:rsidRPr="00880A57" w:rsidRDefault="00D85CB6" w:rsidP="00D85CB6">
      <w:pPr>
        <w:spacing w:before="120" w:after="120" w:line="240" w:lineRule="auto"/>
        <w:jc w:val="both"/>
        <w:rPr>
          <w:rFonts w:asciiTheme="minorHAnsi" w:hAnsiTheme="minorHAnsi" w:cstheme="minorHAnsi"/>
          <w:sz w:val="24"/>
        </w:rPr>
      </w:pP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50"/>
      </w:tblGrid>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85CB6" w:rsidRPr="00880A57" w:rsidTr="00542D52">
        <w:tc>
          <w:tcPr>
            <w:tcW w:w="9563" w:type="dxa"/>
          </w:tcPr>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D85CB6" w:rsidRPr="00880A57" w:rsidRDefault="00D85CB6" w:rsidP="00542D52">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D85CB6" w:rsidRPr="00880A57" w:rsidRDefault="00D85CB6" w:rsidP="00D85CB6">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D85CB6" w:rsidRPr="00880A57" w:rsidRDefault="00D85CB6" w:rsidP="00D85CB6">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rsidR="00D85CB6" w:rsidRPr="00880A57" w:rsidRDefault="00D85CB6" w:rsidP="00542D52">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rsidR="00D85CB6" w:rsidRPr="00880A57" w:rsidRDefault="00D85CB6" w:rsidP="00542D52">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rsidR="00D85CB6" w:rsidRPr="00880A57" w:rsidRDefault="00D85CB6" w:rsidP="00542D52">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rsidR="00D85CB6" w:rsidRPr="00880A57" w:rsidRDefault="00D85CB6" w:rsidP="00542D52">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rsidR="00D85CB6" w:rsidRPr="00880A57" w:rsidRDefault="00D85CB6" w:rsidP="00542D5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rsidR="00D85CB6" w:rsidRPr="00880A57" w:rsidRDefault="00D85CB6" w:rsidP="00542D52">
            <w:pPr>
              <w:spacing w:before="120" w:after="120"/>
              <w:rPr>
                <w:rFonts w:asciiTheme="minorHAnsi" w:hAnsiTheme="minorHAnsi" w:cstheme="minorHAnsi"/>
                <w:sz w:val="24"/>
              </w:rPr>
            </w:pPr>
            <w:r w:rsidRPr="00880A57">
              <w:rPr>
                <w:rFonts w:asciiTheme="minorHAnsi" w:hAnsiTheme="minorHAnsi" w:cstheme="minorHAnsi"/>
                <w:b/>
                <w:sz w:val="24"/>
              </w:rPr>
              <w:lastRenderedPageBreak/>
              <w:t>Dispoziţii privind eligibilitatea cheltuielilor:</w:t>
            </w:r>
          </w:p>
          <w:p w:rsidR="00D85CB6" w:rsidRPr="00880A57" w:rsidRDefault="00D85CB6" w:rsidP="00542D52">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rsidR="00D85CB6" w:rsidRPr="00880A57" w:rsidRDefault="00D85CB6" w:rsidP="00D85CB6">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rsidR="00D85CB6" w:rsidRPr="00880A57" w:rsidRDefault="00D85CB6" w:rsidP="00D85CB6">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D85CB6" w:rsidRPr="00880A57" w:rsidRDefault="00D85CB6" w:rsidP="00D85CB6">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rsidR="00D85CB6" w:rsidRPr="00880A57" w:rsidRDefault="00D85CB6" w:rsidP="00D85CB6">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D85CB6" w:rsidRPr="00880A57" w:rsidRDefault="00D85CB6" w:rsidP="00542D52">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rsidR="00D85CB6" w:rsidRPr="00880A57" w:rsidRDefault="00D85CB6" w:rsidP="00D85CB6">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D85CB6" w:rsidRPr="00880A57" w:rsidRDefault="00D85CB6" w:rsidP="00D85CB6">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rsidR="00D85CB6" w:rsidRPr="00880A57" w:rsidRDefault="00D85CB6" w:rsidP="00D85CB6">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D85CB6" w:rsidRPr="00880A57" w:rsidRDefault="00D85CB6" w:rsidP="00542D52">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rsidR="00D85CB6" w:rsidRPr="00880A57" w:rsidRDefault="00D85CB6" w:rsidP="00542D52">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rsidR="00D85CB6" w:rsidRPr="00880A57" w:rsidRDefault="00D85CB6" w:rsidP="00542D5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D85CB6" w:rsidRPr="00880A57" w:rsidRDefault="00D85CB6" w:rsidP="00D85CB6">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rsidR="00D85CB6" w:rsidRPr="00880A57" w:rsidRDefault="00D85CB6" w:rsidP="00D85CB6">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rsidR="00D85CB6" w:rsidRPr="00880A57" w:rsidRDefault="00D85CB6" w:rsidP="00D85CB6">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rsidR="00D85CB6" w:rsidRPr="00880A57" w:rsidRDefault="00D85CB6" w:rsidP="00D85CB6">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rsidR="00D85CB6" w:rsidRPr="00880A57" w:rsidRDefault="00D85CB6" w:rsidP="00D85CB6">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potenţialului agricol sau forestier în urma unor dezastre naturale, a unor fenomene climatice nefavorabile sau a unui eveniment catastrofal; </w:t>
            </w:r>
          </w:p>
          <w:p w:rsidR="00D85CB6" w:rsidRPr="00880A57" w:rsidRDefault="00D85CB6" w:rsidP="00D85CB6">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rsidR="00D85CB6" w:rsidRPr="00880A57" w:rsidRDefault="00D85CB6" w:rsidP="00D85CB6">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rsidR="00D85CB6" w:rsidRPr="00880A57" w:rsidRDefault="00D85CB6" w:rsidP="00D85CB6">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rsidR="00D85CB6" w:rsidRPr="00880A57" w:rsidRDefault="00D85CB6" w:rsidP="00D85CB6">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rsidR="00D85CB6" w:rsidRPr="00880A57" w:rsidRDefault="00D85CB6" w:rsidP="00D85CB6">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rsidR="00D85CB6" w:rsidRPr="00880A57" w:rsidRDefault="00D85CB6" w:rsidP="00D85CB6">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D85CB6" w:rsidRPr="00880A57" w:rsidRDefault="00D85CB6" w:rsidP="00D85CB6">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D85CB6" w:rsidRPr="00880A57" w:rsidRDefault="00D85CB6" w:rsidP="00D85CB6">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rsidR="00D85CB6" w:rsidRPr="00880A57" w:rsidRDefault="00D85CB6" w:rsidP="00D85CB6">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rsidR="00D85CB6" w:rsidRPr="00880A57" w:rsidRDefault="00D85CB6" w:rsidP="00D85CB6">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D85CB6" w:rsidRPr="00880A57" w:rsidRDefault="00D85CB6" w:rsidP="00D85CB6">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D85CB6" w:rsidRPr="00880A57" w:rsidRDefault="00D85CB6" w:rsidP="00D85CB6">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D85CB6" w:rsidRPr="00880A57" w:rsidRDefault="00D85CB6" w:rsidP="00D85CB6">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rsidR="00D85CB6" w:rsidRPr="00880A57" w:rsidRDefault="00D85CB6" w:rsidP="00D85CB6">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rsidR="00D85CB6" w:rsidRPr="00880A57" w:rsidRDefault="00D85CB6" w:rsidP="00D85CB6">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rsidR="00D85CB6" w:rsidRPr="00880A57" w:rsidRDefault="00D85CB6" w:rsidP="00D85CB6">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rsidR="00D85CB6" w:rsidRPr="00880A57" w:rsidRDefault="00D85CB6" w:rsidP="00D85CB6">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rsidR="00D85CB6" w:rsidRPr="00880A57" w:rsidRDefault="00D85CB6" w:rsidP="00D85CB6">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D85CB6" w:rsidRPr="00880A57" w:rsidRDefault="00D85CB6" w:rsidP="00D85CB6">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rsidR="00D85CB6" w:rsidRPr="00880A57" w:rsidRDefault="00D85CB6" w:rsidP="00D85CB6">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rsidR="00D85CB6" w:rsidRPr="00880A57" w:rsidRDefault="00D85CB6" w:rsidP="00D85CB6">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rsidR="00D85CB6" w:rsidRPr="00880A57" w:rsidRDefault="00D85CB6" w:rsidP="00D85CB6">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rsidR="00D85CB6" w:rsidRPr="00880A57" w:rsidRDefault="00D85CB6" w:rsidP="00542D52">
            <w:pPr>
              <w:tabs>
                <w:tab w:val="left" w:pos="180"/>
                <w:tab w:val="left" w:pos="360"/>
              </w:tabs>
              <w:spacing w:before="120" w:after="120" w:line="240" w:lineRule="auto"/>
              <w:jc w:val="both"/>
              <w:rPr>
                <w:rFonts w:asciiTheme="minorHAnsi" w:hAnsiTheme="minorHAnsi" w:cstheme="minorHAnsi"/>
                <w:sz w:val="24"/>
                <w:szCs w:val="24"/>
              </w:rPr>
            </w:pPr>
          </w:p>
          <w:p w:rsidR="00D85CB6" w:rsidRPr="00880A57" w:rsidRDefault="00D85CB6" w:rsidP="00542D52">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rsidR="00D85CB6" w:rsidRPr="00880A57" w:rsidRDefault="00D85CB6" w:rsidP="00542D52">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rsidR="00D85CB6" w:rsidRPr="00880A57" w:rsidRDefault="00D85CB6" w:rsidP="00542D52">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rsidR="00D85CB6" w:rsidRPr="00880A57" w:rsidRDefault="00D85CB6" w:rsidP="00542D52">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rsidR="00D85CB6" w:rsidRPr="00880A57" w:rsidRDefault="00D85CB6" w:rsidP="00542D5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rsidR="00D85CB6" w:rsidRPr="00880A57" w:rsidRDefault="00D85CB6" w:rsidP="00D85CB6">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rsidR="00D85CB6" w:rsidRPr="00880A57" w:rsidRDefault="00D85CB6" w:rsidP="00D85CB6">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rsidR="00D85CB6" w:rsidRPr="00880A57" w:rsidRDefault="00D85CB6" w:rsidP="00542D5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D85CB6" w:rsidRPr="00880A57" w:rsidRDefault="00D85CB6" w:rsidP="00542D52">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rsidR="00D85CB6" w:rsidRPr="00880A57" w:rsidRDefault="00D85CB6" w:rsidP="00542D52">
            <w:pPr>
              <w:jc w:val="both"/>
              <w:rPr>
                <w:rFonts w:asciiTheme="minorHAnsi" w:hAnsiTheme="minorHAnsi" w:cstheme="minorHAnsi"/>
                <w:sz w:val="24"/>
                <w:lang w:val="it-IT"/>
              </w:rPr>
            </w:pPr>
          </w:p>
          <w:p w:rsidR="00D85CB6" w:rsidRPr="00880A57" w:rsidRDefault="00D85CB6" w:rsidP="00542D52">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rsidR="00D85CB6" w:rsidRPr="00880A57" w:rsidRDefault="00D85CB6" w:rsidP="00D85CB6">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rsidR="00D85CB6" w:rsidRPr="00880A57" w:rsidRDefault="00D85CB6" w:rsidP="00D85CB6">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rsidR="00D85CB6" w:rsidRPr="00880A57" w:rsidRDefault="00D85CB6" w:rsidP="00D85CB6">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rsidR="00D85CB6" w:rsidRPr="00880A57" w:rsidRDefault="00D85CB6" w:rsidP="00D85CB6">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rsidR="00D85CB6" w:rsidRPr="00880A57" w:rsidRDefault="00D85CB6" w:rsidP="00D85CB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2. Cheltuieli cu achiziționarea sau dezvoltarea de software și achiziționarea de brevete, licențe, drepturi de autor, mărci, etc.</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rsidR="00D85CB6" w:rsidRPr="00880A57" w:rsidRDefault="00D85CB6" w:rsidP="00D85CB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rsidR="00D85CB6" w:rsidRPr="00880A57" w:rsidRDefault="00D85CB6" w:rsidP="00D85CB6">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lastRenderedPageBreak/>
        <w:t>Taxa pe valoarea adăugată este cheltuială neeligibilă, cu excepţia cazului în care aceasta nu se poate recupera în temeiul legislaţiei naţionale privind TVA-ul și a prevederilor specifice pentru instrumente financiare.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rsidR="00D85CB6" w:rsidRPr="00880A57" w:rsidRDefault="00D85CB6" w:rsidP="00D85CB6">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rsidR="00D85CB6" w:rsidRPr="00880A57" w:rsidRDefault="00D85CB6" w:rsidP="00D85CB6">
      <w:pPr>
        <w:spacing w:before="120" w:after="120" w:line="240" w:lineRule="auto"/>
        <w:jc w:val="both"/>
        <w:rPr>
          <w:rFonts w:asciiTheme="minorHAnsi" w:hAnsiTheme="minorHAnsi" w:cstheme="minorHAnsi"/>
          <w:color w:val="000000"/>
          <w:sz w:val="24"/>
        </w:rPr>
      </w:pPr>
    </w:p>
    <w:p w:rsidR="00D85CB6" w:rsidRPr="00880A57" w:rsidRDefault="00D85CB6" w:rsidP="00D85CB6">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rsidR="00D85CB6" w:rsidRPr="00880A57" w:rsidRDefault="00D85CB6" w:rsidP="00D85CB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D85CB6" w:rsidRPr="00880A57" w:rsidRDefault="00D85CB6" w:rsidP="00D85CB6">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rsidR="00D85CB6" w:rsidRPr="00880A57" w:rsidRDefault="00D85CB6" w:rsidP="00D85CB6">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D85CB6" w:rsidRPr="00880A57" w:rsidRDefault="00D85CB6" w:rsidP="00D85CB6">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85CB6" w:rsidRPr="00880A57" w:rsidRDefault="00D85CB6" w:rsidP="00D85CB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fie datate, personalizate şi semnate;</w:t>
      </w:r>
    </w:p>
    <w:p w:rsidR="00D85CB6" w:rsidRPr="00880A57" w:rsidRDefault="00D85CB6" w:rsidP="00D85CB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rsidR="00D85CB6" w:rsidRPr="00880A57" w:rsidRDefault="00D85CB6" w:rsidP="00D85CB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rsidR="00D85CB6" w:rsidRPr="00880A57" w:rsidRDefault="00D85CB6" w:rsidP="00D85CB6">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w:t>
      </w:r>
      <w:r w:rsidRPr="00880A57">
        <w:rPr>
          <w:rFonts w:asciiTheme="minorHAnsi" w:hAnsiTheme="minorHAnsi" w:cstheme="minorHAnsi"/>
          <w:sz w:val="24"/>
        </w:rPr>
        <w:lastRenderedPageBreak/>
        <w:t xml:space="preserve">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85CB6" w:rsidRPr="00880A57" w:rsidRDefault="00D85CB6" w:rsidP="00D85CB6">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rsidR="00D85CB6" w:rsidRPr="00880A57" w:rsidRDefault="00D85CB6" w:rsidP="00D85CB6">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85CB6" w:rsidRPr="00880A57" w:rsidRDefault="00D85CB6" w:rsidP="00D85CB6">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85CB6" w:rsidRPr="00880A57" w:rsidRDefault="00D85CB6" w:rsidP="00D85CB6">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D85CB6" w:rsidRPr="00880A57" w:rsidRDefault="00D85CB6" w:rsidP="00D85CB6">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85CB6" w:rsidRPr="00880A57" w:rsidRDefault="00D85CB6" w:rsidP="00D85CB6">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D85CB6" w:rsidRPr="00880A57" w:rsidRDefault="00D85CB6" w:rsidP="00D85CB6">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D85CB6" w:rsidRPr="00880A57" w:rsidRDefault="00D85CB6" w:rsidP="00D85CB6">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D85CB6" w:rsidRPr="00880A57" w:rsidRDefault="00D85CB6" w:rsidP="00D85CB6">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D85CB6" w:rsidRPr="00880A57" w:rsidRDefault="00D85CB6" w:rsidP="00D85CB6">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D85CB6" w:rsidRPr="00880A57" w:rsidRDefault="00D85CB6" w:rsidP="00D85CB6">
      <w:pPr>
        <w:spacing w:before="120" w:after="120" w:line="240" w:lineRule="auto"/>
        <w:contextualSpacing/>
        <w:jc w:val="both"/>
        <w:rPr>
          <w:rFonts w:asciiTheme="minorHAnsi" w:hAnsiTheme="minorHAnsi" w:cstheme="minorHAnsi"/>
          <w:sz w:val="24"/>
        </w:rPr>
      </w:pP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D85CB6" w:rsidRPr="00880A57" w:rsidRDefault="00D85CB6" w:rsidP="00D85CB6">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rsidR="00D85CB6" w:rsidRPr="00880A57" w:rsidRDefault="00D85CB6" w:rsidP="00D85CB6">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D85CB6" w:rsidRPr="00880A57" w:rsidRDefault="00D85CB6" w:rsidP="00D85CB6">
      <w:pPr>
        <w:shd w:val="clear" w:color="auto" w:fill="FFFFFF"/>
        <w:spacing w:before="120" w:after="120" w:line="240" w:lineRule="auto"/>
        <w:jc w:val="both"/>
        <w:rPr>
          <w:rFonts w:asciiTheme="minorHAnsi" w:hAnsiTheme="minorHAnsi" w:cstheme="minorHAnsi"/>
          <w:sz w:val="24"/>
          <w:szCs w:val="24"/>
        </w:rPr>
      </w:pPr>
    </w:p>
    <w:p w:rsidR="00D85CB6" w:rsidRPr="00880A57" w:rsidRDefault="00D85CB6" w:rsidP="00D85CB6">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D85CB6" w:rsidRPr="00880A57" w:rsidRDefault="00D85CB6" w:rsidP="00D85C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rsidR="00D85CB6" w:rsidRPr="00880A57" w:rsidRDefault="00D85CB6" w:rsidP="00D85CB6">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rsidR="00D85CB6" w:rsidRPr="00880A57" w:rsidRDefault="00D85CB6" w:rsidP="00D85CB6">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rsidR="00D85CB6" w:rsidRPr="00880A57" w:rsidRDefault="00D85CB6" w:rsidP="00D85CB6">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D85CB6" w:rsidRPr="00880A57" w:rsidRDefault="00D85CB6" w:rsidP="00D85CB6">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rsidR="00D85CB6" w:rsidRPr="00880A57" w:rsidRDefault="00D85CB6" w:rsidP="00D85CB6">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D85CB6" w:rsidRPr="00880A57" w:rsidRDefault="00D85CB6" w:rsidP="00D85CB6">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D85CB6" w:rsidRPr="00880A57" w:rsidRDefault="00D85CB6" w:rsidP="00D85CB6">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rsidR="00D85CB6" w:rsidRPr="00880A57" w:rsidRDefault="00D85CB6" w:rsidP="00D85CB6">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rsidR="00D85CB6" w:rsidRPr="00880A57" w:rsidRDefault="00D85CB6" w:rsidP="00D85CB6">
      <w:pPr>
        <w:spacing w:after="0" w:line="240" w:lineRule="auto"/>
        <w:jc w:val="both"/>
        <w:rPr>
          <w:rFonts w:asciiTheme="minorHAnsi" w:hAnsiTheme="minorHAnsi" w:cstheme="minorHAnsi"/>
          <w:b/>
          <w:sz w:val="24"/>
          <w:szCs w:val="24"/>
        </w:rPr>
      </w:pPr>
    </w:p>
    <w:p w:rsidR="00D85CB6" w:rsidRPr="00880A57" w:rsidRDefault="00D85CB6" w:rsidP="00D85CB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rsidR="00D85CB6" w:rsidRPr="00880A57" w:rsidRDefault="00D85CB6" w:rsidP="00D85CB6">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85CB6" w:rsidRPr="00880A57" w:rsidTr="00542D52">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D85CB6" w:rsidRPr="00880A57" w:rsidTr="00542D52">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5CB6" w:rsidRPr="00880A57" w:rsidRDefault="00D85CB6" w:rsidP="00542D52">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D85CB6" w:rsidRPr="00880A57" w:rsidRDefault="00D85CB6" w:rsidP="00542D5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D85CB6" w:rsidRPr="00880A57" w:rsidRDefault="00D85CB6" w:rsidP="00542D5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D85CB6" w:rsidRPr="00880A57" w:rsidTr="00542D52">
        <w:trPr>
          <w:trHeight w:val="624"/>
        </w:trPr>
        <w:tc>
          <w:tcPr>
            <w:tcW w:w="3786"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D85CB6" w:rsidRPr="00880A57" w:rsidRDefault="00D85CB6" w:rsidP="00542D52">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D85CB6" w:rsidRPr="00880A57" w:rsidRDefault="00D85CB6" w:rsidP="00D85CB6">
      <w:pPr>
        <w:spacing w:before="120" w:after="120" w:line="240" w:lineRule="auto"/>
        <w:contextualSpacing/>
        <w:jc w:val="both"/>
        <w:rPr>
          <w:rFonts w:asciiTheme="minorHAnsi" w:hAnsiTheme="minorHAnsi" w:cstheme="minorHAnsi"/>
          <w:sz w:val="24"/>
          <w:szCs w:val="24"/>
        </w:rPr>
      </w:pPr>
    </w:p>
    <w:p w:rsidR="00D85CB6" w:rsidRPr="00880A57" w:rsidRDefault="00D85CB6" w:rsidP="00D85CB6">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rsidR="00D85CB6" w:rsidRPr="00880A57" w:rsidRDefault="00D85CB6" w:rsidP="00D85CB6">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rsidR="00D85CB6" w:rsidRPr="00880A57" w:rsidRDefault="00D85CB6" w:rsidP="00D85CB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rsidR="00D85CB6" w:rsidRPr="00880A57" w:rsidRDefault="00D85CB6" w:rsidP="00D85CB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rsidR="00D85CB6" w:rsidRPr="00880A57" w:rsidRDefault="00D85CB6" w:rsidP="00D85CB6">
      <w:pPr>
        <w:spacing w:before="120" w:after="120" w:line="240" w:lineRule="auto"/>
        <w:contextualSpacing/>
        <w:jc w:val="both"/>
        <w:rPr>
          <w:rFonts w:asciiTheme="minorHAnsi" w:hAnsiTheme="minorHAnsi" w:cstheme="minorHAnsi"/>
          <w:b/>
          <w:kern w:val="32"/>
          <w:sz w:val="24"/>
          <w:szCs w:val="24"/>
        </w:rPr>
      </w:pP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D85CB6" w:rsidRPr="00880A57" w:rsidRDefault="00D85CB6" w:rsidP="00D85CB6">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rsidR="00D85CB6" w:rsidRPr="00880A57" w:rsidRDefault="00D85CB6" w:rsidP="00D85CB6">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rsidR="00D85CB6" w:rsidRPr="00880A57" w:rsidRDefault="00D85CB6" w:rsidP="00D85CB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rsidR="00D85CB6" w:rsidRPr="00880A57" w:rsidRDefault="00D85CB6" w:rsidP="00D85CB6">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rsidR="00D85CB6" w:rsidRPr="00880A57" w:rsidRDefault="00D85CB6" w:rsidP="00D85CB6">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rsidR="00D85CB6" w:rsidRPr="00880A57" w:rsidRDefault="00D85CB6" w:rsidP="00D85CB6">
      <w:pPr>
        <w:spacing w:after="0" w:line="240" w:lineRule="auto"/>
        <w:jc w:val="both"/>
        <w:rPr>
          <w:rFonts w:asciiTheme="minorHAnsi" w:hAnsiTheme="minorHAnsi" w:cstheme="minorHAnsi"/>
          <w:b/>
          <w:sz w:val="24"/>
          <w:szCs w:val="24"/>
        </w:rPr>
      </w:pPr>
    </w:p>
    <w:p w:rsidR="00D85CB6" w:rsidRPr="00880A57" w:rsidRDefault="00D85CB6" w:rsidP="00D85CB6">
      <w:pPr>
        <w:spacing w:after="0" w:line="240" w:lineRule="auto"/>
        <w:jc w:val="both"/>
        <w:rPr>
          <w:rFonts w:asciiTheme="minorHAnsi" w:hAnsiTheme="minorHAnsi" w:cstheme="minorHAnsi"/>
          <w:b/>
          <w:sz w:val="24"/>
          <w:szCs w:val="24"/>
        </w:rPr>
      </w:pPr>
    </w:p>
    <w:p w:rsidR="00891F81" w:rsidRPr="00D85CB6" w:rsidRDefault="00891F81" w:rsidP="00D85CB6"/>
    <w:sectPr w:rsidR="00891F81" w:rsidRPr="00D85CB6">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CB6" w:rsidRDefault="00D85CB6" w:rsidP="00D85CB6">
      <w:pPr>
        <w:spacing w:after="0" w:line="240" w:lineRule="auto"/>
      </w:pPr>
      <w:r>
        <w:separator/>
      </w:r>
    </w:p>
  </w:endnote>
  <w:endnote w:type="continuationSeparator" w:id="0">
    <w:p w:rsidR="00D85CB6" w:rsidRDefault="00D85CB6" w:rsidP="00D8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auto"/>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CB6" w:rsidRDefault="00D85CB6" w:rsidP="00D85CB6">
      <w:pPr>
        <w:spacing w:after="0" w:line="240" w:lineRule="auto"/>
      </w:pPr>
      <w:r>
        <w:separator/>
      </w:r>
    </w:p>
  </w:footnote>
  <w:footnote w:type="continuationSeparator" w:id="0">
    <w:p w:rsidR="00D85CB6" w:rsidRDefault="00D85CB6" w:rsidP="00D85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5CB6"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D85CB6" w:rsidRPr="005B3C15" w:rsidRDefault="00D85CB6"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D85CB6" w:rsidRPr="005B3C15" w:rsidRDefault="00D85CB6" w:rsidP="00020D29">
          <w:pPr>
            <w:tabs>
              <w:tab w:val="center" w:pos="4320"/>
              <w:tab w:val="right" w:pos="8640"/>
            </w:tabs>
            <w:spacing w:after="0" w:line="240" w:lineRule="auto"/>
            <w:jc w:val="center"/>
            <w:rPr>
              <w:rFonts w:ascii="Arial" w:eastAsia="Times New Roman" w:hAnsi="Arial" w:cs="Arial"/>
              <w:sz w:val="18"/>
              <w:szCs w:val="18"/>
            </w:rPr>
          </w:pPr>
        </w:p>
        <w:p w:rsidR="00D85CB6" w:rsidRPr="005B3C15" w:rsidRDefault="00D85CB6"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rsidR="00D85CB6" w:rsidRDefault="00D85CB6" w:rsidP="00850D25">
          <w:pPr>
            <w:tabs>
              <w:tab w:val="center" w:pos="4320"/>
              <w:tab w:val="right" w:pos="8640"/>
            </w:tabs>
            <w:spacing w:after="0" w:line="240" w:lineRule="auto"/>
            <w:ind w:firstLine="25"/>
            <w:jc w:val="center"/>
            <w:rPr>
              <w:rFonts w:ascii="Arial" w:eastAsia="Times New Roman" w:hAnsi="Arial" w:cs="Arial"/>
              <w:sz w:val="16"/>
              <w:szCs w:val="16"/>
            </w:rPr>
          </w:pPr>
        </w:p>
        <w:p w:rsidR="00D85CB6" w:rsidRPr="005B3C15" w:rsidRDefault="00D85CB6"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5CB6" w:rsidRPr="005B3C15" w:rsidRDefault="00D85CB6"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AA14AE">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rsidR="00D85CB6" w:rsidRDefault="00D85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5CB6" w:rsidRPr="002E7635" w:rsidTr="00A26985">
      <w:trPr>
        <w:jc w:val="center"/>
      </w:trPr>
      <w:tc>
        <w:tcPr>
          <w:tcW w:w="2518" w:type="dxa"/>
          <w:vAlign w:val="center"/>
        </w:tcPr>
        <w:p w:rsidR="00D85CB6" w:rsidRPr="002E7635" w:rsidRDefault="00D85CB6"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D85CB6" w:rsidRPr="002E7635" w:rsidRDefault="00D85CB6" w:rsidP="00A26985">
          <w:pPr>
            <w:tabs>
              <w:tab w:val="center" w:pos="4320"/>
              <w:tab w:val="right" w:pos="8640"/>
            </w:tabs>
            <w:spacing w:after="0" w:line="240" w:lineRule="auto"/>
            <w:jc w:val="center"/>
            <w:rPr>
              <w:rFonts w:ascii="Arial" w:hAnsi="Arial" w:cs="Arial"/>
              <w:b/>
              <w:sz w:val="18"/>
              <w:szCs w:val="18"/>
              <w:lang w:val="fr-FR"/>
            </w:rPr>
          </w:pPr>
        </w:p>
        <w:p w:rsidR="00D85CB6" w:rsidRPr="002E7635" w:rsidRDefault="00D85CB6"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D85CB6" w:rsidRPr="00412201" w:rsidRDefault="00D85CB6"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rsidR="00D85CB6" w:rsidRDefault="00D85C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85CB6"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D85CB6" w:rsidRPr="005B3C15" w:rsidRDefault="00D85CB6"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D85CB6" w:rsidRPr="005B3C15" w:rsidRDefault="00D85CB6" w:rsidP="00020D29">
          <w:pPr>
            <w:tabs>
              <w:tab w:val="center" w:pos="4320"/>
              <w:tab w:val="right" w:pos="8640"/>
            </w:tabs>
            <w:spacing w:after="0" w:line="240" w:lineRule="auto"/>
            <w:jc w:val="center"/>
            <w:rPr>
              <w:rFonts w:ascii="Arial" w:eastAsia="Times New Roman" w:hAnsi="Arial" w:cs="Arial"/>
              <w:sz w:val="18"/>
              <w:szCs w:val="18"/>
            </w:rPr>
          </w:pPr>
        </w:p>
        <w:p w:rsidR="00D85CB6" w:rsidRPr="005B3C15" w:rsidRDefault="00D85CB6"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p>
        <w:p w:rsidR="00D85CB6" w:rsidRPr="005B3C15" w:rsidRDefault="00D85CB6"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D85CB6" w:rsidRPr="005B3C15" w:rsidRDefault="00D85CB6"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D85CB6" w:rsidRPr="005B3C15" w:rsidRDefault="00D85CB6"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AA14AE">
            <w:rPr>
              <w:rFonts w:ascii="Arial" w:eastAsia="Times New Roman" w:hAnsi="Arial" w:cs="Arial"/>
              <w:noProof/>
              <w:sz w:val="16"/>
              <w:szCs w:val="16"/>
            </w:rPr>
            <w:t>63</w:t>
          </w:r>
          <w:r w:rsidRPr="00F249B0">
            <w:rPr>
              <w:rFonts w:ascii="Arial" w:eastAsia="Times New Roman" w:hAnsi="Arial" w:cs="Arial"/>
              <w:sz w:val="16"/>
              <w:szCs w:val="16"/>
            </w:rPr>
            <w:fldChar w:fldCharType="end"/>
          </w:r>
        </w:p>
      </w:tc>
    </w:tr>
  </w:tbl>
  <w:p w:rsidR="00D85CB6" w:rsidRDefault="00D85C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85CB6" w:rsidRPr="002E7635" w:rsidTr="00A26985">
      <w:trPr>
        <w:jc w:val="center"/>
      </w:trPr>
      <w:tc>
        <w:tcPr>
          <w:tcW w:w="2518" w:type="dxa"/>
          <w:vAlign w:val="center"/>
        </w:tcPr>
        <w:p w:rsidR="00D85CB6" w:rsidRPr="002E7635" w:rsidRDefault="00D85CB6"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D85CB6" w:rsidRPr="002E7635" w:rsidRDefault="00D85CB6" w:rsidP="00A26985">
          <w:pPr>
            <w:tabs>
              <w:tab w:val="center" w:pos="4320"/>
              <w:tab w:val="right" w:pos="8640"/>
            </w:tabs>
            <w:spacing w:after="0" w:line="240" w:lineRule="auto"/>
            <w:jc w:val="center"/>
            <w:rPr>
              <w:rFonts w:ascii="Arial" w:hAnsi="Arial" w:cs="Arial"/>
              <w:b/>
              <w:sz w:val="18"/>
              <w:szCs w:val="18"/>
              <w:lang w:val="fr-FR"/>
            </w:rPr>
          </w:pPr>
        </w:p>
        <w:p w:rsidR="00D85CB6" w:rsidRPr="002E7635" w:rsidRDefault="00D85CB6"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rPr>
          </w:pPr>
        </w:p>
        <w:p w:rsidR="00D85CB6" w:rsidRPr="002E7635" w:rsidRDefault="00D85CB6"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D85CB6" w:rsidRPr="00412201" w:rsidRDefault="00D85CB6"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rsidR="00D85CB6" w:rsidRDefault="00D85C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7A4" w:rsidRPr="00D85CB6" w:rsidRDefault="00AA14AE" w:rsidP="00D85CB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D85CB6" w:rsidTr="00A26985">
      <w:trPr>
        <w:jc w:val="center"/>
      </w:trPr>
      <w:tc>
        <w:tcPr>
          <w:tcW w:w="2518" w:type="dxa"/>
          <w:vAlign w:val="center"/>
        </w:tcPr>
        <w:p w:rsidR="000C17A4" w:rsidRPr="00D85CB6" w:rsidRDefault="00AA14AE" w:rsidP="00D85CB6">
          <w:r w:rsidRPr="00D85CB6">
            <w:t xml:space="preserve">Ministerul Agriculturii și </w:t>
          </w:r>
          <w:r w:rsidRPr="00D85CB6">
            <w:t>Dezvoltării Rurale</w:t>
          </w:r>
        </w:p>
        <w:p w:rsidR="000C17A4" w:rsidRPr="00D85CB6" w:rsidRDefault="00AA14AE" w:rsidP="00D85CB6"/>
        <w:p w:rsidR="000C17A4" w:rsidRPr="00D85CB6" w:rsidRDefault="00AA14AE" w:rsidP="00D85CB6">
          <w:r w:rsidRPr="00D85CB6">
            <w:t>AFIR</w:t>
          </w:r>
        </w:p>
      </w:tc>
      <w:tc>
        <w:tcPr>
          <w:tcW w:w="5103" w:type="dxa"/>
          <w:vAlign w:val="center"/>
        </w:tcPr>
        <w:p w:rsidR="000C17A4" w:rsidRPr="00D85CB6" w:rsidRDefault="00AA14AE" w:rsidP="00D85CB6">
          <w:r w:rsidRPr="00D85CB6">
            <w:t>PNDR 2014-2020</w:t>
          </w:r>
        </w:p>
        <w:p w:rsidR="000C17A4" w:rsidRPr="00D85CB6" w:rsidRDefault="00AA14AE" w:rsidP="00D85CB6"/>
        <w:p w:rsidR="000C17A4" w:rsidRPr="00D85CB6" w:rsidRDefault="00AA14AE" w:rsidP="00D85CB6">
          <w:r w:rsidRPr="00D85CB6">
            <w:t xml:space="preserve">Manual de procedură pentru implementarea Măsurii 19 – </w:t>
          </w:r>
          <w:r w:rsidRPr="00D85CB6">
            <w:t>SubmăsuraMăsura</w:t>
          </w:r>
          <w:r w:rsidRPr="00D85CB6">
            <w:t xml:space="preserve"> 19.4 ” </w:t>
          </w:r>
          <w:r w:rsidRPr="00D85CB6">
            <w:t>Sprijin pentru costurile de funcționare și animare</w:t>
          </w:r>
          <w:r w:rsidRPr="00D85CB6">
            <w:t>”</w:t>
          </w:r>
        </w:p>
        <w:p w:rsidR="000C17A4" w:rsidRPr="00D85CB6" w:rsidRDefault="00AA14AE" w:rsidP="00D85CB6"/>
        <w:p w:rsidR="000C17A4" w:rsidRPr="00D85CB6" w:rsidRDefault="00AA14AE" w:rsidP="00D85CB6">
          <w:r w:rsidRPr="00D85CB6">
            <w:t>Anexa I - Formulare</w:t>
          </w:r>
        </w:p>
        <w:p w:rsidR="000C17A4" w:rsidRPr="00D85CB6" w:rsidRDefault="00AA14AE" w:rsidP="00D85CB6"/>
        <w:p w:rsidR="000C17A4" w:rsidRPr="00D85CB6" w:rsidRDefault="00AA14AE" w:rsidP="00D85CB6">
          <w:r w:rsidRPr="00D85CB6">
            <w:t xml:space="preserve">Cod manual: M 01 – 09.2  </w:t>
          </w:r>
        </w:p>
        <w:p w:rsidR="000C17A4" w:rsidRPr="00D85CB6" w:rsidRDefault="00AA14AE" w:rsidP="00D85CB6"/>
        <w:p w:rsidR="000C17A4" w:rsidRPr="00D85CB6" w:rsidRDefault="00AA14AE" w:rsidP="00D85CB6">
          <w:r w:rsidRPr="00D85CB6">
            <w:t>Versiunea: 01</w:t>
          </w:r>
        </w:p>
      </w:tc>
      <w:tc>
        <w:tcPr>
          <w:tcW w:w="1843" w:type="dxa"/>
          <w:vAlign w:val="center"/>
        </w:tcPr>
        <w:p w:rsidR="000C17A4" w:rsidRPr="00D85CB6" w:rsidRDefault="00AA14AE" w:rsidP="00D85CB6">
          <w:r w:rsidRPr="00D85CB6">
            <w:t xml:space="preserve">Pagina </w:t>
          </w:r>
          <w:r w:rsidRPr="00D85CB6">
            <w:fldChar w:fldCharType="begin"/>
          </w:r>
          <w:r w:rsidRPr="00D85CB6">
            <w:instrText xml:space="preserve"> PAGE </w:instrText>
          </w:r>
          <w:r w:rsidRPr="00D85CB6">
            <w:fldChar w:fldCharType="separate"/>
          </w:r>
          <w:r w:rsidRPr="00D85CB6">
            <w:t>6</w:t>
          </w:r>
          <w:r w:rsidRPr="00D85CB6">
            <w:fldChar w:fldCharType="end"/>
          </w:r>
        </w:p>
      </w:tc>
    </w:tr>
  </w:tbl>
  <w:p w:rsidR="000C17A4" w:rsidRPr="00D85CB6" w:rsidRDefault="00AA14AE" w:rsidP="00D85C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24"/>
  </w:num>
  <w:num w:numId="7">
    <w:abstractNumId w:val="13"/>
  </w:num>
  <w:num w:numId="8">
    <w:abstractNumId w:val="9"/>
  </w:num>
  <w:num w:numId="9">
    <w:abstractNumId w:val="22"/>
  </w:num>
  <w:num w:numId="10">
    <w:abstractNumId w:val="26"/>
  </w:num>
  <w:num w:numId="11">
    <w:abstractNumId w:val="11"/>
  </w:num>
  <w:num w:numId="12">
    <w:abstractNumId w:val="32"/>
  </w:num>
  <w:num w:numId="13">
    <w:abstractNumId w:val="19"/>
  </w:num>
  <w:num w:numId="14">
    <w:abstractNumId w:val="28"/>
  </w:num>
  <w:num w:numId="15">
    <w:abstractNumId w:val="37"/>
  </w:num>
  <w:num w:numId="16">
    <w:abstractNumId w:val="18"/>
  </w:num>
  <w:num w:numId="17">
    <w:abstractNumId w:val="0"/>
  </w:num>
  <w:num w:numId="18">
    <w:abstractNumId w:val="35"/>
  </w:num>
  <w:num w:numId="19">
    <w:abstractNumId w:val="17"/>
  </w:num>
  <w:num w:numId="20">
    <w:abstractNumId w:val="7"/>
  </w:num>
  <w:num w:numId="21">
    <w:abstractNumId w:val="39"/>
  </w:num>
  <w:num w:numId="22">
    <w:abstractNumId w:val="31"/>
  </w:num>
  <w:num w:numId="23">
    <w:abstractNumId w:val="15"/>
  </w:num>
  <w:num w:numId="24">
    <w:abstractNumId w:val="16"/>
  </w:num>
  <w:num w:numId="25">
    <w:abstractNumId w:val="6"/>
  </w:num>
  <w:num w:numId="26">
    <w:abstractNumId w:val="1"/>
  </w:num>
  <w:num w:numId="27">
    <w:abstractNumId w:val="12"/>
  </w:num>
  <w:num w:numId="28">
    <w:abstractNumId w:val="5"/>
  </w:num>
  <w:num w:numId="29">
    <w:abstractNumId w:val="33"/>
  </w:num>
  <w:num w:numId="30">
    <w:abstractNumId w:val="3"/>
  </w:num>
  <w:num w:numId="31">
    <w:abstractNumId w:val="10"/>
  </w:num>
  <w:num w:numId="32">
    <w:abstractNumId w:val="38"/>
  </w:num>
  <w:num w:numId="33">
    <w:abstractNumId w:val="8"/>
  </w:num>
  <w:num w:numId="34">
    <w:abstractNumId w:val="4"/>
  </w:num>
  <w:num w:numId="35">
    <w:abstractNumId w:val="41"/>
  </w:num>
  <w:num w:numId="36">
    <w:abstractNumId w:val="25"/>
  </w:num>
  <w:num w:numId="37">
    <w:abstractNumId w:val="23"/>
  </w:num>
  <w:num w:numId="38">
    <w:abstractNumId w:val="29"/>
  </w:num>
  <w:num w:numId="39">
    <w:abstractNumId w:val="40"/>
  </w:num>
  <w:num w:numId="40">
    <w:abstractNumId w:val="20"/>
  </w:num>
  <w:num w:numId="41">
    <w:abstractNumId w:val="2"/>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86"/>
    <w:rsid w:val="000C2786"/>
    <w:rsid w:val="00487C06"/>
    <w:rsid w:val="00891F81"/>
    <w:rsid w:val="00AA14AE"/>
    <w:rsid w:val="00D76A91"/>
    <w:rsid w:val="00D8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D8EBC-3ED1-4535-9608-DFEBD14D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CB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85CB6"/>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85CB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85CB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85CB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85CB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85CB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85CB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85CB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85CB6"/>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Char4"/>
    <w:basedOn w:val="Normal"/>
    <w:link w:val="HeaderChar"/>
    <w:unhideWhenUsed/>
    <w:qFormat/>
    <w:rsid w:val="00D85CB6"/>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85CB6"/>
  </w:style>
  <w:style w:type="paragraph" w:styleId="Footer">
    <w:name w:val="footer"/>
    <w:aliases w:val=" Char"/>
    <w:basedOn w:val="Normal"/>
    <w:link w:val="FooterChar"/>
    <w:uiPriority w:val="99"/>
    <w:unhideWhenUsed/>
    <w:rsid w:val="00D85CB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D85CB6"/>
  </w:style>
  <w:style w:type="character" w:customStyle="1" w:styleId="Heading1Char">
    <w:name w:val="Heading 1 Char"/>
    <w:basedOn w:val="DefaultParagraphFont"/>
    <w:link w:val="Heading1"/>
    <w:rsid w:val="00D85CB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85CB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85CB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85CB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85CB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85CB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85CB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85CB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85CB6"/>
    <w:rPr>
      <w:rFonts w:ascii="Cambria" w:eastAsia="Times New Roman" w:hAnsi="Cambria" w:cs="Times New Roman"/>
      <w:sz w:val="20"/>
      <w:szCs w:val="20"/>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85CB6"/>
    <w:pPr>
      <w:ind w:left="720"/>
      <w:contextualSpacing/>
    </w:pPr>
  </w:style>
  <w:style w:type="paragraph" w:styleId="NormalWeb">
    <w:name w:val="Normal (Web)"/>
    <w:aliases w:val="Normal (Web) Char Char,Normal (Web) Char"/>
    <w:basedOn w:val="Normal"/>
    <w:uiPriority w:val="99"/>
    <w:qFormat/>
    <w:rsid w:val="00D85CB6"/>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85CB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85CB6"/>
    <w:rPr>
      <w:rFonts w:ascii="Tahoma" w:eastAsia="Calibri" w:hAnsi="Tahoma" w:cs="Times New Roman"/>
      <w:sz w:val="16"/>
      <w:szCs w:val="16"/>
      <w:lang w:val="x-none" w:eastAsia="x-none"/>
    </w:rPr>
  </w:style>
  <w:style w:type="character" w:styleId="Hyperlink">
    <w:name w:val="Hyperlink"/>
    <w:uiPriority w:val="99"/>
    <w:unhideWhenUsed/>
    <w:rsid w:val="00D85CB6"/>
    <w:rPr>
      <w:color w:val="0000FF"/>
      <w:u w:val="single"/>
    </w:rPr>
  </w:style>
  <w:style w:type="table" w:styleId="TableGrid">
    <w:name w:val="Table Grid"/>
    <w:basedOn w:val="TableNormal"/>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85CB6"/>
    <w:rPr>
      <w:sz w:val="16"/>
      <w:szCs w:val="16"/>
    </w:rPr>
  </w:style>
  <w:style w:type="paragraph" w:styleId="CommentText">
    <w:name w:val="annotation text"/>
    <w:basedOn w:val="Normal"/>
    <w:link w:val="CommentTextChar"/>
    <w:uiPriority w:val="99"/>
    <w:unhideWhenUsed/>
    <w:rsid w:val="00D85CB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D85CB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85CB6"/>
    <w:rPr>
      <w:b/>
      <w:bCs/>
    </w:rPr>
  </w:style>
  <w:style w:type="character" w:customStyle="1" w:styleId="CommentSubjectChar">
    <w:name w:val="Comment Subject Char"/>
    <w:basedOn w:val="CommentTextChar"/>
    <w:link w:val="CommentSubject"/>
    <w:rsid w:val="00D85CB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85CB6"/>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85CB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85CB6"/>
    <w:rPr>
      <w:vertAlign w:val="superscript"/>
    </w:rPr>
  </w:style>
  <w:style w:type="paragraph" w:styleId="BodyText">
    <w:name w:val="Body Text"/>
    <w:basedOn w:val="Normal"/>
    <w:link w:val="BodyTextChar"/>
    <w:unhideWhenUsed/>
    <w:rsid w:val="00D85CB6"/>
    <w:pPr>
      <w:spacing w:after="120"/>
    </w:pPr>
  </w:style>
  <w:style w:type="character" w:customStyle="1" w:styleId="BodyTextChar">
    <w:name w:val="Body Text Char"/>
    <w:basedOn w:val="DefaultParagraphFont"/>
    <w:link w:val="BodyText"/>
    <w:rsid w:val="00D85CB6"/>
    <w:rPr>
      <w:rFonts w:ascii="Calibri" w:eastAsia="Calibri" w:hAnsi="Calibri" w:cs="Times New Roman"/>
      <w:lang w:val="ro-RO"/>
    </w:rPr>
  </w:style>
  <w:style w:type="paragraph" w:styleId="TOC1">
    <w:name w:val="toc 1"/>
    <w:basedOn w:val="Normal"/>
    <w:next w:val="Normal"/>
    <w:autoRedefine/>
    <w:uiPriority w:val="39"/>
    <w:unhideWhenUsed/>
    <w:qFormat/>
    <w:rsid w:val="00D85CB6"/>
    <w:pPr>
      <w:tabs>
        <w:tab w:val="left" w:pos="440"/>
        <w:tab w:val="right" w:leader="dot" w:pos="9074"/>
      </w:tabs>
      <w:spacing w:after="100"/>
    </w:pPr>
  </w:style>
  <w:style w:type="paragraph" w:styleId="TOC2">
    <w:name w:val="toc 2"/>
    <w:basedOn w:val="Normal"/>
    <w:next w:val="Normal"/>
    <w:autoRedefine/>
    <w:uiPriority w:val="39"/>
    <w:unhideWhenUsed/>
    <w:qFormat/>
    <w:rsid w:val="00D85CB6"/>
    <w:pPr>
      <w:tabs>
        <w:tab w:val="right" w:leader="dot" w:pos="9074"/>
      </w:tabs>
      <w:spacing w:after="100"/>
    </w:pPr>
  </w:style>
  <w:style w:type="paragraph" w:customStyle="1" w:styleId="xl47">
    <w:name w:val="xl47"/>
    <w:basedOn w:val="Normal"/>
    <w:qFormat/>
    <w:rsid w:val="00D85C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85CB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85CB6"/>
  </w:style>
  <w:style w:type="character" w:styleId="FollowedHyperlink">
    <w:name w:val="FollowedHyperlink"/>
    <w:uiPriority w:val="99"/>
    <w:unhideWhenUsed/>
    <w:rsid w:val="00D85CB6"/>
    <w:rPr>
      <w:color w:val="800080"/>
      <w:u w:val="single"/>
    </w:rPr>
  </w:style>
  <w:style w:type="paragraph" w:styleId="TOC3">
    <w:name w:val="toc 3"/>
    <w:basedOn w:val="Normal"/>
    <w:next w:val="Normal"/>
    <w:autoRedefine/>
    <w:uiPriority w:val="39"/>
    <w:unhideWhenUsed/>
    <w:qFormat/>
    <w:rsid w:val="00D85CB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85CB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D85CB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85CB6"/>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85CB6"/>
    <w:rPr>
      <w:rFonts w:ascii="Calibri" w:eastAsia="Times New Roman" w:hAnsi="Calibri" w:cs="Times New Roman"/>
      <w:sz w:val="20"/>
      <w:szCs w:val="20"/>
      <w:lang w:eastAsia="x-none"/>
    </w:rPr>
  </w:style>
  <w:style w:type="paragraph" w:styleId="Title">
    <w:name w:val="Title"/>
    <w:basedOn w:val="Normal"/>
    <w:link w:val="TitleChar"/>
    <w:qFormat/>
    <w:rsid w:val="00D85CB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85CB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85CB6"/>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85CB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85CB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85CB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85CB6"/>
    <w:rPr>
      <w:rFonts w:eastAsia="Times New Roman"/>
      <w:sz w:val="20"/>
      <w:szCs w:val="20"/>
      <w:lang w:val="x-none" w:eastAsia="x-none"/>
    </w:rPr>
  </w:style>
  <w:style w:type="character" w:customStyle="1" w:styleId="NoteHeadingChar">
    <w:name w:val="Note Heading Char"/>
    <w:basedOn w:val="DefaultParagraphFont"/>
    <w:link w:val="NoteHeading"/>
    <w:rsid w:val="00D85CB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85CB6"/>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85CB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85CB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85CB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85CB6"/>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85CB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85CB6"/>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85CB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85CB6"/>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85CB6"/>
    <w:rPr>
      <w:rFonts w:ascii="Consolas" w:eastAsia="Calibri" w:hAnsi="Consolas" w:cs="Times New Roman"/>
      <w:sz w:val="21"/>
      <w:szCs w:val="21"/>
      <w:lang w:eastAsia="x-none"/>
    </w:rPr>
  </w:style>
  <w:style w:type="paragraph" w:styleId="NoSpacing">
    <w:name w:val="No Spacing"/>
    <w:link w:val="NoSpacingChar"/>
    <w:uiPriority w:val="1"/>
    <w:qFormat/>
    <w:rsid w:val="00D85CB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85CB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85CB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85CB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85CB6"/>
    <w:rPr>
      <w:sz w:val="24"/>
      <w:lang w:val="en-GB" w:eastAsia="en-GB"/>
    </w:rPr>
  </w:style>
  <w:style w:type="paragraph" w:customStyle="1" w:styleId="Text1">
    <w:name w:val="Text 1"/>
    <w:basedOn w:val="Normal"/>
    <w:link w:val="Text1Char"/>
    <w:qFormat/>
    <w:rsid w:val="00D85CB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85CB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85CB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85CB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85CB6"/>
    <w:pPr>
      <w:numPr>
        <w:numId w:val="1"/>
      </w:numPr>
      <w:tabs>
        <w:tab w:val="clear" w:pos="765"/>
      </w:tabs>
      <w:ind w:left="720" w:hanging="360"/>
    </w:pPr>
  </w:style>
  <w:style w:type="paragraph" w:customStyle="1" w:styleId="CaracterCaracterCaracter">
    <w:name w:val="Caracter Caracter Caracter"/>
    <w:basedOn w:val="Normal"/>
    <w:rsid w:val="00D85CB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85CB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85CB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85CB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85CB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85CB6"/>
    <w:rPr>
      <w:vertAlign w:val="superscript"/>
    </w:rPr>
  </w:style>
  <w:style w:type="character" w:styleId="BookTitle">
    <w:name w:val="Book Title"/>
    <w:qFormat/>
    <w:rsid w:val="00D85CB6"/>
    <w:rPr>
      <w:b/>
      <w:bCs/>
      <w:smallCaps/>
      <w:spacing w:val="5"/>
    </w:rPr>
  </w:style>
  <w:style w:type="character" w:customStyle="1" w:styleId="tpa1">
    <w:name w:val="tpa1"/>
    <w:basedOn w:val="DefaultParagraphFont"/>
    <w:rsid w:val="00D85CB6"/>
  </w:style>
  <w:style w:type="character" w:customStyle="1" w:styleId="tli1">
    <w:name w:val="tli1"/>
    <w:basedOn w:val="DefaultParagraphFont"/>
    <w:rsid w:val="00D85CB6"/>
  </w:style>
  <w:style w:type="character" w:customStyle="1" w:styleId="text10">
    <w:name w:val="text1"/>
    <w:basedOn w:val="DefaultParagraphFont"/>
    <w:rsid w:val="00D85CB6"/>
  </w:style>
  <w:style w:type="character" w:customStyle="1" w:styleId="pt1">
    <w:name w:val="pt1"/>
    <w:rsid w:val="00D85CB6"/>
    <w:rPr>
      <w:b/>
      <w:bCs/>
      <w:color w:val="8F0000"/>
    </w:rPr>
  </w:style>
  <w:style w:type="character" w:customStyle="1" w:styleId="tpt1">
    <w:name w:val="tpt1"/>
    <w:basedOn w:val="DefaultParagraphFont"/>
    <w:rsid w:val="00D85CB6"/>
  </w:style>
  <w:style w:type="character" w:customStyle="1" w:styleId="al1">
    <w:name w:val="al1"/>
    <w:rsid w:val="00D85CB6"/>
    <w:rPr>
      <w:b/>
      <w:bCs/>
      <w:color w:val="008F00"/>
    </w:rPr>
  </w:style>
  <w:style w:type="character" w:customStyle="1" w:styleId="tal1">
    <w:name w:val="tal1"/>
    <w:basedOn w:val="DefaultParagraphFont"/>
    <w:rsid w:val="00D85CB6"/>
  </w:style>
  <w:style w:type="character" w:customStyle="1" w:styleId="do1">
    <w:name w:val="do1"/>
    <w:rsid w:val="00D85CB6"/>
    <w:rPr>
      <w:b/>
      <w:bCs/>
      <w:sz w:val="26"/>
      <w:szCs w:val="26"/>
    </w:rPr>
  </w:style>
  <w:style w:type="character" w:customStyle="1" w:styleId="def">
    <w:name w:val="def"/>
    <w:basedOn w:val="DefaultParagraphFont"/>
    <w:rsid w:val="00D85CB6"/>
  </w:style>
  <w:style w:type="character" w:customStyle="1" w:styleId="titlupag">
    <w:name w:val="titlu_pag"/>
    <w:basedOn w:val="DefaultParagraphFont"/>
    <w:rsid w:val="00D85CB6"/>
  </w:style>
  <w:style w:type="character" w:customStyle="1" w:styleId="ar1">
    <w:name w:val="ar1"/>
    <w:rsid w:val="00D85CB6"/>
    <w:rPr>
      <w:b/>
      <w:bCs/>
      <w:color w:val="0000AF"/>
      <w:sz w:val="22"/>
      <w:szCs w:val="22"/>
    </w:rPr>
  </w:style>
  <w:style w:type="paragraph" w:styleId="z-TopofForm">
    <w:name w:val="HTML Top of Form"/>
    <w:basedOn w:val="Normal"/>
    <w:next w:val="Normal"/>
    <w:link w:val="z-TopofFormChar"/>
    <w:hidden/>
    <w:uiPriority w:val="99"/>
    <w:unhideWhenUsed/>
    <w:rsid w:val="00D85CB6"/>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85CB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85CB6"/>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85CB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85CB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85CB6"/>
  </w:style>
  <w:style w:type="table" w:customStyle="1" w:styleId="TableGrid2">
    <w:name w:val="Table Grid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85CB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85CB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85CB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85CB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5CB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85CB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85CB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85CB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85CB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85CB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85CB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85CB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85CB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85CB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85CB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85CB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85CB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85CB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85CB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85CB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85CB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85CB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85CB6"/>
    <w:rPr>
      <w:b/>
      <w:bCs/>
      <w:color w:val="8F0000"/>
    </w:rPr>
  </w:style>
  <w:style w:type="character" w:customStyle="1" w:styleId="tsp1">
    <w:name w:val="tsp1"/>
    <w:basedOn w:val="DefaultParagraphFont"/>
    <w:rsid w:val="00D85CB6"/>
  </w:style>
  <w:style w:type="character" w:styleId="Strong">
    <w:name w:val="Strong"/>
    <w:uiPriority w:val="22"/>
    <w:qFormat/>
    <w:rsid w:val="00D85CB6"/>
    <w:rPr>
      <w:b/>
      <w:bCs/>
    </w:rPr>
  </w:style>
  <w:style w:type="character" w:customStyle="1" w:styleId="tax1">
    <w:name w:val="tax1"/>
    <w:rsid w:val="00D85CB6"/>
    <w:rPr>
      <w:b/>
      <w:bCs/>
      <w:sz w:val="26"/>
      <w:szCs w:val="26"/>
    </w:rPr>
  </w:style>
  <w:style w:type="character" w:customStyle="1" w:styleId="tca1">
    <w:name w:val="tca1"/>
    <w:rsid w:val="00D85CB6"/>
    <w:rPr>
      <w:b/>
      <w:bCs/>
      <w:sz w:val="24"/>
      <w:szCs w:val="24"/>
    </w:rPr>
  </w:style>
  <w:style w:type="character" w:customStyle="1" w:styleId="BodyTextIndentChar1">
    <w:name w:val="Body Text Indent Char1"/>
    <w:uiPriority w:val="99"/>
    <w:rsid w:val="00D85CB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85CB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85CB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85CB6"/>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85CB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85CB6"/>
    <w:pPr>
      <w:spacing w:after="100"/>
      <w:ind w:left="660"/>
    </w:pPr>
    <w:rPr>
      <w:rFonts w:eastAsia="Times New Roman"/>
      <w:lang w:val="en-US"/>
    </w:rPr>
  </w:style>
  <w:style w:type="paragraph" w:styleId="TOC5">
    <w:name w:val="toc 5"/>
    <w:basedOn w:val="Normal"/>
    <w:next w:val="Normal"/>
    <w:autoRedefine/>
    <w:uiPriority w:val="39"/>
    <w:unhideWhenUsed/>
    <w:rsid w:val="00D85CB6"/>
    <w:pPr>
      <w:spacing w:after="100"/>
      <w:ind w:left="880"/>
    </w:pPr>
    <w:rPr>
      <w:rFonts w:eastAsia="Times New Roman"/>
      <w:lang w:val="en-US"/>
    </w:rPr>
  </w:style>
  <w:style w:type="paragraph" w:styleId="TOC6">
    <w:name w:val="toc 6"/>
    <w:basedOn w:val="Normal"/>
    <w:next w:val="Normal"/>
    <w:autoRedefine/>
    <w:uiPriority w:val="39"/>
    <w:unhideWhenUsed/>
    <w:rsid w:val="00D85CB6"/>
    <w:pPr>
      <w:spacing w:after="100"/>
      <w:ind w:left="1100"/>
    </w:pPr>
    <w:rPr>
      <w:rFonts w:eastAsia="Times New Roman"/>
      <w:lang w:val="en-US"/>
    </w:rPr>
  </w:style>
  <w:style w:type="paragraph" w:styleId="TOC7">
    <w:name w:val="toc 7"/>
    <w:basedOn w:val="Normal"/>
    <w:next w:val="Normal"/>
    <w:autoRedefine/>
    <w:uiPriority w:val="39"/>
    <w:unhideWhenUsed/>
    <w:rsid w:val="00D85CB6"/>
    <w:pPr>
      <w:spacing w:after="100"/>
      <w:ind w:left="1320"/>
    </w:pPr>
    <w:rPr>
      <w:rFonts w:eastAsia="Times New Roman"/>
      <w:lang w:val="en-US"/>
    </w:rPr>
  </w:style>
  <w:style w:type="paragraph" w:styleId="TOC8">
    <w:name w:val="toc 8"/>
    <w:basedOn w:val="Normal"/>
    <w:next w:val="Normal"/>
    <w:autoRedefine/>
    <w:uiPriority w:val="39"/>
    <w:unhideWhenUsed/>
    <w:rsid w:val="00D85CB6"/>
    <w:pPr>
      <w:spacing w:after="100"/>
      <w:ind w:left="1540"/>
    </w:pPr>
    <w:rPr>
      <w:rFonts w:eastAsia="Times New Roman"/>
      <w:lang w:val="en-US"/>
    </w:rPr>
  </w:style>
  <w:style w:type="paragraph" w:styleId="TOC9">
    <w:name w:val="toc 9"/>
    <w:basedOn w:val="Normal"/>
    <w:next w:val="Normal"/>
    <w:autoRedefine/>
    <w:uiPriority w:val="39"/>
    <w:unhideWhenUsed/>
    <w:rsid w:val="00D85CB6"/>
    <w:pPr>
      <w:spacing w:after="100"/>
      <w:ind w:left="1760"/>
    </w:pPr>
    <w:rPr>
      <w:rFonts w:eastAsia="Times New Roman"/>
      <w:lang w:val="en-US"/>
    </w:rPr>
  </w:style>
  <w:style w:type="table" w:customStyle="1" w:styleId="TableGrid11">
    <w:name w:val="Table Grid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5CB6"/>
  </w:style>
  <w:style w:type="paragraph" w:customStyle="1" w:styleId="text">
    <w:name w:val="text"/>
    <w:basedOn w:val="Normal"/>
    <w:rsid w:val="00D85CB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85CB6"/>
  </w:style>
  <w:style w:type="numbering" w:customStyle="1" w:styleId="NoList111">
    <w:name w:val="No List111"/>
    <w:next w:val="NoList"/>
    <w:uiPriority w:val="99"/>
    <w:semiHidden/>
    <w:unhideWhenUsed/>
    <w:rsid w:val="00D85CB6"/>
  </w:style>
  <w:style w:type="table" w:customStyle="1" w:styleId="TableGrid21">
    <w:name w:val="Table Grid2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85CB6"/>
  </w:style>
  <w:style w:type="numbering" w:customStyle="1" w:styleId="NoList3">
    <w:name w:val="No List3"/>
    <w:next w:val="NoList"/>
    <w:uiPriority w:val="99"/>
    <w:semiHidden/>
    <w:unhideWhenUsed/>
    <w:rsid w:val="00D85CB6"/>
  </w:style>
  <w:style w:type="paragraph" w:customStyle="1" w:styleId="Stil2">
    <w:name w:val="Stil2"/>
    <w:basedOn w:val="Heading1"/>
    <w:autoRedefine/>
    <w:rsid w:val="00D85CB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85CB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85CB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85CB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85CB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85CB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85CB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85CB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85CB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85CB6"/>
    <w:pPr>
      <w:spacing w:after="0" w:line="240" w:lineRule="auto"/>
      <w:jc w:val="both"/>
    </w:pPr>
    <w:rPr>
      <w:rFonts w:ascii="Arial" w:eastAsia="Times New Roman" w:hAnsi="Arial"/>
      <w:szCs w:val="20"/>
      <w:lang w:val="en-GB"/>
    </w:rPr>
  </w:style>
  <w:style w:type="character" w:customStyle="1" w:styleId="Titlu1Caracter">
    <w:name w:val="Titlu 1 Caracter"/>
    <w:rsid w:val="00D85CB6"/>
    <w:rPr>
      <w:rFonts w:asciiTheme="minorHAnsi" w:hAnsiTheme="minorHAnsi"/>
      <w:b/>
      <w:bCs/>
      <w:noProof/>
      <w:sz w:val="24"/>
      <w:szCs w:val="24"/>
      <w:lang w:val="ro-RO" w:eastAsia="fr-FR" w:bidi="ar-SA"/>
    </w:rPr>
  </w:style>
  <w:style w:type="paragraph" w:customStyle="1" w:styleId="Application3">
    <w:name w:val="Application3"/>
    <w:basedOn w:val="Normal"/>
    <w:rsid w:val="00D85CB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85CB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85CB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85CB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85CB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85CB6"/>
    <w:rPr>
      <w:b/>
    </w:rPr>
  </w:style>
  <w:style w:type="paragraph" w:customStyle="1" w:styleId="Titreobjet">
    <w:name w:val="Titre objet"/>
    <w:basedOn w:val="Normal"/>
    <w:next w:val="Normal"/>
    <w:qFormat/>
    <w:rsid w:val="00D85CB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85CB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85CB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85CB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85CB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85CB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85CB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85CB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85CB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85CB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85CB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85CB6"/>
    <w:pPr>
      <w:ind w:left="680" w:hanging="113"/>
    </w:pPr>
  </w:style>
  <w:style w:type="paragraph" w:customStyle="1" w:styleId="CharCharCharCharCharCharCharCharCharChar">
    <w:name w:val="Char Char Char Char Char Char Char Char Char Cha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85CB6"/>
    <w:pPr>
      <w:spacing w:after="0" w:line="240" w:lineRule="auto"/>
    </w:pPr>
    <w:rPr>
      <w:rFonts w:ascii="Times New Roman" w:eastAsia="Times New Roman" w:hAnsi="Times New Roman"/>
      <w:sz w:val="24"/>
      <w:szCs w:val="24"/>
      <w:lang w:val="pl-PL" w:eastAsia="pl-PL"/>
    </w:rPr>
  </w:style>
  <w:style w:type="character" w:customStyle="1" w:styleId="Char11">
    <w:name w:val="Char11"/>
    <w:rsid w:val="00D85CB6"/>
    <w:rPr>
      <w:sz w:val="24"/>
      <w:szCs w:val="24"/>
      <w:lang w:val="ro-RO"/>
    </w:rPr>
  </w:style>
  <w:style w:type="paragraph" w:customStyle="1" w:styleId="xl22">
    <w:name w:val="xl22"/>
    <w:basedOn w:val="Normal"/>
    <w:rsid w:val="00D85CB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85CB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85CB6"/>
    <w:rPr>
      <w:rFonts w:ascii="Times New Roman" w:hAnsi="Times New Roman" w:cs="Times New Roman"/>
      <w:sz w:val="20"/>
      <w:szCs w:val="20"/>
    </w:rPr>
  </w:style>
  <w:style w:type="character" w:customStyle="1" w:styleId="FontStyle509">
    <w:name w:val="Font Style509"/>
    <w:rsid w:val="00D85CB6"/>
    <w:rPr>
      <w:rFonts w:ascii="Times New Roman" w:hAnsi="Times New Roman" w:cs="Times New Roman"/>
      <w:b/>
      <w:bCs/>
      <w:sz w:val="20"/>
      <w:szCs w:val="20"/>
    </w:rPr>
  </w:style>
  <w:style w:type="paragraph" w:customStyle="1" w:styleId="Style164">
    <w:name w:val="Style164"/>
    <w:basedOn w:val="Normal"/>
    <w:rsid w:val="00D85CB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85CB6"/>
    <w:rPr>
      <w:i/>
      <w:iCs/>
    </w:rPr>
  </w:style>
  <w:style w:type="numbering" w:customStyle="1" w:styleId="NoList4">
    <w:name w:val="No List4"/>
    <w:next w:val="NoList"/>
    <w:uiPriority w:val="99"/>
    <w:semiHidden/>
    <w:unhideWhenUsed/>
    <w:rsid w:val="00D85CB6"/>
  </w:style>
  <w:style w:type="paragraph" w:styleId="Caption">
    <w:name w:val="caption"/>
    <w:basedOn w:val="Normal"/>
    <w:next w:val="Normal"/>
    <w:qFormat/>
    <w:rsid w:val="00D85CB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85CB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85CB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85CB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85CB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85CB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85CB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85CB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85CB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85CB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85CB6"/>
    <w:pPr>
      <w:spacing w:before="120"/>
      <w:jc w:val="center"/>
    </w:pPr>
    <w:rPr>
      <w:sz w:val="20"/>
    </w:rPr>
  </w:style>
  <w:style w:type="paragraph" w:customStyle="1" w:styleId="textcslovan">
    <w:name w:val="text císlovaný"/>
    <w:basedOn w:val="text"/>
    <w:rsid w:val="00D85CB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85CB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85CB6"/>
    <w:pPr>
      <w:pageBreakBefore w:val="0"/>
      <w:spacing w:before="0"/>
    </w:pPr>
    <w:rPr>
      <w:sz w:val="32"/>
    </w:rPr>
  </w:style>
  <w:style w:type="table" w:customStyle="1" w:styleId="TableGrid6">
    <w:name w:val="Table Grid6"/>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85CB6"/>
    <w:rPr>
      <w:b/>
      <w:bCs/>
      <w:sz w:val="24"/>
      <w:szCs w:val="24"/>
    </w:rPr>
  </w:style>
  <w:style w:type="character" w:customStyle="1" w:styleId="NormalWeb2Char">
    <w:name w:val="Normal (Web)2 Char"/>
    <w:link w:val="NormalWeb2"/>
    <w:rsid w:val="00D85CB6"/>
    <w:rPr>
      <w:rFonts w:ascii="Times New Roman" w:eastAsia="Times New Roman" w:hAnsi="Times New Roman" w:cs="Times New Roman"/>
      <w:sz w:val="24"/>
      <w:szCs w:val="24"/>
      <w:lang w:val="x-none" w:eastAsia="x-none"/>
    </w:rPr>
  </w:style>
  <w:style w:type="paragraph" w:customStyle="1" w:styleId="Default">
    <w:name w:val="Default"/>
    <w:qFormat/>
    <w:rsid w:val="00D85C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85CB6"/>
  </w:style>
  <w:style w:type="table" w:customStyle="1" w:styleId="TableGrid7">
    <w:name w:val="Table Grid7"/>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85CB6"/>
  </w:style>
  <w:style w:type="character" w:styleId="IntenseReference">
    <w:name w:val="Intense Reference"/>
    <w:uiPriority w:val="32"/>
    <w:qFormat/>
    <w:rsid w:val="00D85CB6"/>
    <w:rPr>
      <w:b/>
      <w:bCs/>
      <w:smallCaps/>
      <w:color w:val="C0504D"/>
      <w:spacing w:val="5"/>
      <w:u w:val="single"/>
    </w:rPr>
  </w:style>
  <w:style w:type="table" w:customStyle="1" w:styleId="TableGrid10">
    <w:name w:val="Table Grid10"/>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85CB6"/>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qFormat/>
    <w:rsid w:val="00D85CB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85CB6"/>
  </w:style>
  <w:style w:type="numbering" w:customStyle="1" w:styleId="NoList31">
    <w:name w:val="No List31"/>
    <w:next w:val="NoList"/>
    <w:uiPriority w:val="99"/>
    <w:semiHidden/>
    <w:unhideWhenUsed/>
    <w:rsid w:val="00D85CB6"/>
  </w:style>
  <w:style w:type="character" w:customStyle="1" w:styleId="NoSpacingChar">
    <w:name w:val="No Spacing Char"/>
    <w:link w:val="NoSpacing"/>
    <w:uiPriority w:val="1"/>
    <w:rsid w:val="00D85CB6"/>
    <w:rPr>
      <w:rFonts w:ascii="Arial" w:eastAsia="Times New Roman" w:hAnsi="Arial" w:cs="Times New Roman"/>
      <w:sz w:val="28"/>
      <w:szCs w:val="28"/>
    </w:rPr>
  </w:style>
  <w:style w:type="table" w:customStyle="1" w:styleId="TableGrid71">
    <w:name w:val="Table Grid7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5CB6"/>
  </w:style>
  <w:style w:type="numbering" w:customStyle="1" w:styleId="NoList22">
    <w:name w:val="No List22"/>
    <w:next w:val="NoList"/>
    <w:uiPriority w:val="99"/>
    <w:semiHidden/>
    <w:unhideWhenUsed/>
    <w:rsid w:val="00D85CB6"/>
  </w:style>
  <w:style w:type="numbering" w:customStyle="1" w:styleId="NoList112">
    <w:name w:val="No List112"/>
    <w:next w:val="NoList"/>
    <w:uiPriority w:val="99"/>
    <w:semiHidden/>
    <w:unhideWhenUsed/>
    <w:rsid w:val="00D85CB6"/>
  </w:style>
  <w:style w:type="table" w:customStyle="1" w:styleId="TableGrid41">
    <w:name w:val="Table Grid4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85CB6"/>
  </w:style>
  <w:style w:type="numbering" w:customStyle="1" w:styleId="NoList32">
    <w:name w:val="No List32"/>
    <w:next w:val="NoList"/>
    <w:uiPriority w:val="99"/>
    <w:semiHidden/>
    <w:unhideWhenUsed/>
    <w:rsid w:val="00D85CB6"/>
  </w:style>
  <w:style w:type="table" w:customStyle="1" w:styleId="TableGrid51">
    <w:name w:val="Table Grid51"/>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85CB6"/>
  </w:style>
  <w:style w:type="paragraph" w:customStyle="1" w:styleId="List2">
    <w:name w:val="List2"/>
    <w:basedOn w:val="Normal"/>
    <w:rsid w:val="00D85CB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85CB6"/>
  </w:style>
  <w:style w:type="table" w:customStyle="1" w:styleId="TableGrid15">
    <w:name w:val="Table Grid15"/>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85CB6"/>
  </w:style>
  <w:style w:type="table" w:customStyle="1" w:styleId="TableGrid17">
    <w:name w:val="Table Grid17"/>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85CB6"/>
    <w:rPr>
      <w:rFonts w:ascii="Calibri" w:eastAsia="Calibri" w:hAnsi="Calibri" w:cs="Times New Roman"/>
      <w:lang w:val="ro-RO"/>
    </w:rPr>
  </w:style>
  <w:style w:type="numbering" w:customStyle="1" w:styleId="NoList11111">
    <w:name w:val="No List11111"/>
    <w:next w:val="NoList"/>
    <w:uiPriority w:val="99"/>
    <w:semiHidden/>
    <w:unhideWhenUsed/>
    <w:rsid w:val="00D85CB6"/>
  </w:style>
  <w:style w:type="table" w:customStyle="1" w:styleId="TableGrid191">
    <w:name w:val="Table Grid191"/>
    <w:basedOn w:val="TableNormal"/>
    <w:next w:val="TableGrid"/>
    <w:uiPriority w:val="59"/>
    <w:rsid w:val="00D85CB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85CB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85C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85CB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85CB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85CB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85CB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85CB6"/>
  </w:style>
  <w:style w:type="paragraph" w:customStyle="1" w:styleId="StilStil1Stnga">
    <w:name w:val="Stil Stil1 + Stânga"/>
    <w:basedOn w:val="Normal"/>
    <w:qFormat/>
    <w:rsid w:val="00D85CB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85CB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85CB6"/>
    <w:rPr>
      <w:rFonts w:ascii="Times New Roman" w:eastAsia="Times New Roman" w:hAnsi="Times New Roman" w:cs="Times New Roman"/>
      <w:b/>
      <w:sz w:val="20"/>
      <w:szCs w:val="20"/>
      <w:u w:val="single"/>
      <w:lang w:val="fr-FR" w:eastAsia="fr-FR"/>
    </w:rPr>
  </w:style>
  <w:style w:type="character" w:customStyle="1" w:styleId="CharChar14">
    <w:name w:val="Char Char14"/>
    <w:rsid w:val="00D85CB6"/>
    <w:rPr>
      <w:rFonts w:ascii="Times New Roman" w:eastAsia="Times New Roman" w:hAnsi="Times New Roman" w:cs="Times New Roman"/>
      <w:sz w:val="24"/>
      <w:szCs w:val="24"/>
      <w:lang w:val="fr-FR" w:eastAsia="fr-FR"/>
    </w:rPr>
  </w:style>
  <w:style w:type="character" w:customStyle="1" w:styleId="CharChar141">
    <w:name w:val="Char Char141"/>
    <w:locked/>
    <w:rsid w:val="00D85CB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85CB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85CB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85CB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85CB6"/>
    <w:rPr>
      <w:rFonts w:ascii="Calibri" w:eastAsia="Calibri" w:hAnsi="Calibri" w:cs="Times New Roman"/>
      <w:lang w:val="ro-RO"/>
    </w:rPr>
  </w:style>
  <w:style w:type="character" w:customStyle="1" w:styleId="BodyTextChar1">
    <w:name w:val="Body Text Char1"/>
    <w:semiHidden/>
    <w:rsid w:val="00D85CB6"/>
    <w:rPr>
      <w:rFonts w:ascii="Calibri" w:eastAsia="Calibri" w:hAnsi="Calibri" w:cs="Times New Roman"/>
      <w:lang w:val="ro-RO"/>
    </w:rPr>
  </w:style>
  <w:style w:type="character" w:customStyle="1" w:styleId="CommentTextChar1">
    <w:name w:val="Comment Text Char1"/>
    <w:uiPriority w:val="99"/>
    <w:semiHidden/>
    <w:rsid w:val="00D85CB6"/>
    <w:rPr>
      <w:rFonts w:ascii="Calibri" w:eastAsia="Calibri" w:hAnsi="Calibri" w:cs="Times New Roman"/>
      <w:sz w:val="20"/>
      <w:szCs w:val="20"/>
      <w:lang w:val="ro-RO"/>
    </w:rPr>
  </w:style>
  <w:style w:type="character" w:customStyle="1" w:styleId="SubtitleChar1">
    <w:name w:val="Subtitle Char1"/>
    <w:rsid w:val="00D85CB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85CB6"/>
    <w:rPr>
      <w:rFonts w:ascii="Cambria" w:eastAsia="Times New Roman" w:hAnsi="Cambria" w:cs="Times New Roman"/>
      <w:i/>
      <w:iCs/>
      <w:color w:val="404040"/>
      <w:sz w:val="22"/>
      <w:szCs w:val="22"/>
      <w:lang w:val="ro-RO"/>
    </w:rPr>
  </w:style>
  <w:style w:type="character" w:customStyle="1" w:styleId="Heading8Char1">
    <w:name w:val="Heading 8 Char1"/>
    <w:semiHidden/>
    <w:rsid w:val="00D85CB6"/>
    <w:rPr>
      <w:rFonts w:ascii="Cambria" w:eastAsia="Times New Roman" w:hAnsi="Cambria" w:cs="Times New Roman"/>
      <w:color w:val="404040"/>
      <w:lang w:val="ro-RO"/>
    </w:rPr>
  </w:style>
  <w:style w:type="character" w:customStyle="1" w:styleId="Heading9Char1">
    <w:name w:val="Heading 9 Char1"/>
    <w:semiHidden/>
    <w:rsid w:val="00D85CB6"/>
    <w:rPr>
      <w:rFonts w:ascii="Cambria" w:eastAsia="Times New Roman" w:hAnsi="Cambria" w:cs="Times New Roman"/>
      <w:i/>
      <w:iCs/>
      <w:color w:val="404040"/>
      <w:lang w:val="ro-RO"/>
    </w:rPr>
  </w:style>
  <w:style w:type="character" w:customStyle="1" w:styleId="BalloonTextChar1">
    <w:name w:val="Balloon Text Char1"/>
    <w:uiPriority w:val="99"/>
    <w:semiHidden/>
    <w:rsid w:val="00D85CB6"/>
    <w:rPr>
      <w:rFonts w:ascii="Tahoma" w:eastAsia="Calibri" w:hAnsi="Tahoma" w:cs="Tahoma"/>
      <w:sz w:val="16"/>
      <w:szCs w:val="16"/>
      <w:lang w:val="ro-RO"/>
    </w:rPr>
  </w:style>
  <w:style w:type="character" w:customStyle="1" w:styleId="CommentSubjectChar1">
    <w:name w:val="Comment Subject Char1"/>
    <w:uiPriority w:val="99"/>
    <w:semiHidden/>
    <w:rsid w:val="00D85CB6"/>
    <w:rPr>
      <w:rFonts w:ascii="Calibri" w:eastAsia="Calibri" w:hAnsi="Calibri" w:cs="Times New Roman"/>
      <w:b/>
      <w:bCs/>
      <w:sz w:val="20"/>
      <w:szCs w:val="20"/>
      <w:lang w:val="ro-RO"/>
    </w:rPr>
  </w:style>
  <w:style w:type="character" w:customStyle="1" w:styleId="EndnoteTextChar1">
    <w:name w:val="Endnote Text Char1"/>
    <w:uiPriority w:val="99"/>
    <w:semiHidden/>
    <w:rsid w:val="00D85CB6"/>
    <w:rPr>
      <w:rFonts w:ascii="Calibri" w:eastAsia="Calibri" w:hAnsi="Calibri" w:cs="Times New Roman"/>
      <w:sz w:val="20"/>
      <w:szCs w:val="20"/>
      <w:lang w:val="ro-RO"/>
    </w:rPr>
  </w:style>
  <w:style w:type="character" w:customStyle="1" w:styleId="TitleChar1">
    <w:name w:val="Title Char1"/>
    <w:rsid w:val="00D85CB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85CB6"/>
    <w:rPr>
      <w:rFonts w:ascii="Calibri" w:eastAsia="Calibri" w:hAnsi="Calibri" w:cs="Times New Roman"/>
      <w:lang w:val="ro-RO"/>
    </w:rPr>
  </w:style>
  <w:style w:type="character" w:customStyle="1" w:styleId="NoteHeadingChar1">
    <w:name w:val="Note Heading Char1"/>
    <w:semiHidden/>
    <w:rsid w:val="00D85CB6"/>
    <w:rPr>
      <w:rFonts w:ascii="Calibri" w:eastAsia="Calibri" w:hAnsi="Calibri" w:cs="Times New Roman"/>
      <w:lang w:val="ro-RO"/>
    </w:rPr>
  </w:style>
  <w:style w:type="character" w:customStyle="1" w:styleId="BodyText2Char1">
    <w:name w:val="Body Text 2 Char1"/>
    <w:semiHidden/>
    <w:rsid w:val="00D85CB6"/>
    <w:rPr>
      <w:rFonts w:ascii="Calibri" w:eastAsia="Calibri" w:hAnsi="Calibri" w:cs="Times New Roman"/>
      <w:lang w:val="ro-RO"/>
    </w:rPr>
  </w:style>
  <w:style w:type="character" w:customStyle="1" w:styleId="BodyText3Char1">
    <w:name w:val="Body Text 3 Char1"/>
    <w:semiHidden/>
    <w:rsid w:val="00D85CB6"/>
    <w:rPr>
      <w:rFonts w:ascii="Calibri" w:eastAsia="Calibri" w:hAnsi="Calibri" w:cs="Times New Roman"/>
      <w:sz w:val="16"/>
      <w:szCs w:val="16"/>
      <w:lang w:val="ro-RO"/>
    </w:rPr>
  </w:style>
  <w:style w:type="character" w:customStyle="1" w:styleId="BodyTextIndent3Char1">
    <w:name w:val="Body Text Indent 3 Char1"/>
    <w:uiPriority w:val="99"/>
    <w:semiHidden/>
    <w:rsid w:val="00D85CB6"/>
    <w:rPr>
      <w:rFonts w:ascii="Calibri" w:eastAsia="Calibri" w:hAnsi="Calibri" w:cs="Times New Roman"/>
      <w:sz w:val="16"/>
      <w:szCs w:val="16"/>
      <w:lang w:val="ro-RO"/>
    </w:rPr>
  </w:style>
  <w:style w:type="character" w:customStyle="1" w:styleId="DocumentMapChar1">
    <w:name w:val="Document Map Char1"/>
    <w:semiHidden/>
    <w:rsid w:val="00D85CB6"/>
    <w:rPr>
      <w:rFonts w:ascii="Tahoma" w:eastAsia="Calibri" w:hAnsi="Tahoma" w:cs="Tahoma"/>
      <w:sz w:val="16"/>
      <w:szCs w:val="16"/>
      <w:lang w:val="ro-RO"/>
    </w:rPr>
  </w:style>
  <w:style w:type="character" w:customStyle="1" w:styleId="PlainTextChar1">
    <w:name w:val="Plain Text Char1"/>
    <w:uiPriority w:val="99"/>
    <w:semiHidden/>
    <w:rsid w:val="00D85CB6"/>
    <w:rPr>
      <w:rFonts w:ascii="Consolas" w:eastAsia="Calibri" w:hAnsi="Consolas" w:cs="Consolas"/>
      <w:sz w:val="21"/>
      <w:szCs w:val="21"/>
      <w:lang w:val="ro-RO"/>
    </w:rPr>
  </w:style>
  <w:style w:type="character" w:customStyle="1" w:styleId="BodyTextIndent2Char1">
    <w:name w:val="Body Text Indent 2 Char1"/>
    <w:uiPriority w:val="99"/>
    <w:semiHidden/>
    <w:rsid w:val="00D85CB6"/>
    <w:rPr>
      <w:rFonts w:ascii="Calibri" w:eastAsia="Calibri" w:hAnsi="Calibri" w:cs="Times New Roman"/>
      <w:lang w:val="ro-RO"/>
    </w:rPr>
  </w:style>
  <w:style w:type="character" w:customStyle="1" w:styleId="label1">
    <w:name w:val="label1"/>
    <w:rsid w:val="00D85CB6"/>
    <w:rPr>
      <w:b/>
      <w:bCs/>
      <w:vanish/>
      <w:webHidden w:val="0"/>
      <w:color w:val="FFFFFF"/>
      <w:sz w:val="18"/>
      <w:szCs w:val="18"/>
      <w:vertAlign w:val="baseline"/>
      <w:specVanish/>
    </w:rPr>
  </w:style>
  <w:style w:type="paragraph" w:customStyle="1" w:styleId="instruct">
    <w:name w:val="instruct"/>
    <w:basedOn w:val="Normal"/>
    <w:rsid w:val="00D85CB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85CB6"/>
    <w:rPr>
      <w:color w:val="0000FF"/>
      <w:u w:val="single"/>
    </w:rPr>
  </w:style>
  <w:style w:type="character" w:customStyle="1" w:styleId="Fontdeparagrafimplicit2">
    <w:name w:val="Font de paragraf implicit2"/>
    <w:rsid w:val="00D85CB6"/>
  </w:style>
  <w:style w:type="character" w:customStyle="1" w:styleId="sp1">
    <w:name w:val="sp1"/>
    <w:rsid w:val="00D85CB6"/>
    <w:rPr>
      <w:b/>
      <w:bCs/>
      <w:color w:val="8F0000"/>
    </w:rPr>
  </w:style>
  <w:style w:type="character" w:customStyle="1" w:styleId="Fontdeparagrafimplicit1">
    <w:name w:val="Font de paragraf implicit1"/>
    <w:rsid w:val="00D85CB6"/>
  </w:style>
  <w:style w:type="table" w:customStyle="1" w:styleId="GridTable1Light-Accent511">
    <w:name w:val="Grid Table 1 Light - Accent 511"/>
    <w:basedOn w:val="TableNormal"/>
    <w:uiPriority w:val="46"/>
    <w:rsid w:val="00D85CB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85CB6"/>
  </w:style>
  <w:style w:type="numbering" w:customStyle="1" w:styleId="NoList13">
    <w:name w:val="No List13"/>
    <w:next w:val="NoList"/>
    <w:semiHidden/>
    <w:unhideWhenUsed/>
    <w:rsid w:val="00D85CB6"/>
  </w:style>
  <w:style w:type="table" w:customStyle="1" w:styleId="TableGrid25">
    <w:name w:val="Table Grid25"/>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85CB6"/>
  </w:style>
  <w:style w:type="character" w:customStyle="1" w:styleId="MeniuneNerezolvat">
    <w:name w:val="Mențiune Nerezolvat"/>
    <w:uiPriority w:val="99"/>
    <w:semiHidden/>
    <w:unhideWhenUsed/>
    <w:rsid w:val="00D85CB6"/>
    <w:rPr>
      <w:color w:val="605E5C"/>
      <w:shd w:val="clear" w:color="auto" w:fill="E1DFDD"/>
    </w:rPr>
  </w:style>
  <w:style w:type="character" w:customStyle="1" w:styleId="Fontdeparagrafimplicit">
    <w:name w:val="Font de paragraf implicit"/>
    <w:rsid w:val="00D85CB6"/>
  </w:style>
  <w:style w:type="table" w:customStyle="1" w:styleId="TableGrid26">
    <w:name w:val="Table Grid26"/>
    <w:basedOn w:val="TableNormal"/>
    <w:next w:val="TableGrid"/>
    <w:uiPriority w:val="39"/>
    <w:rsid w:val="00D85CB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5CB6"/>
  </w:style>
  <w:style w:type="character" w:customStyle="1" w:styleId="eop">
    <w:name w:val="eop"/>
    <w:basedOn w:val="DefaultParagraphFont"/>
    <w:rsid w:val="00D85CB6"/>
  </w:style>
  <w:style w:type="paragraph" w:customStyle="1" w:styleId="paragraph">
    <w:name w:val="paragraph"/>
    <w:basedOn w:val="Normal"/>
    <w:rsid w:val="00D85CB6"/>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85CB6"/>
    <w:rPr>
      <w:color w:val="605E5C"/>
      <w:shd w:val="clear" w:color="auto" w:fill="E1DFDD"/>
    </w:rPr>
  </w:style>
  <w:style w:type="numbering" w:customStyle="1" w:styleId="NoList9">
    <w:name w:val="No List9"/>
    <w:next w:val="NoList"/>
    <w:uiPriority w:val="99"/>
    <w:semiHidden/>
    <w:unhideWhenUsed/>
    <w:rsid w:val="00D85CB6"/>
  </w:style>
  <w:style w:type="table" w:customStyle="1" w:styleId="TableGrid27">
    <w:name w:val="Table Grid27"/>
    <w:basedOn w:val="TableNormal"/>
    <w:next w:val="TableGrid"/>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85CB6"/>
  </w:style>
  <w:style w:type="table" w:customStyle="1" w:styleId="TableGrid113">
    <w:name w:val="Table Grid113"/>
    <w:basedOn w:val="TableNormal"/>
    <w:next w:val="TableGrid"/>
    <w:rsid w:val="00D85CB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85CB6"/>
  </w:style>
  <w:style w:type="numbering" w:customStyle="1" w:styleId="NoList23">
    <w:name w:val="No List23"/>
    <w:next w:val="NoList"/>
    <w:uiPriority w:val="99"/>
    <w:semiHidden/>
    <w:unhideWhenUsed/>
    <w:rsid w:val="00D85CB6"/>
  </w:style>
  <w:style w:type="numbering" w:customStyle="1" w:styleId="NoList1113">
    <w:name w:val="No List1113"/>
    <w:next w:val="NoList"/>
    <w:uiPriority w:val="99"/>
    <w:semiHidden/>
    <w:unhideWhenUsed/>
    <w:rsid w:val="00D85CB6"/>
  </w:style>
  <w:style w:type="table" w:customStyle="1" w:styleId="TableGrid212">
    <w:name w:val="Table Grid2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85CB6"/>
  </w:style>
  <w:style w:type="numbering" w:customStyle="1" w:styleId="NoList33">
    <w:name w:val="No List33"/>
    <w:next w:val="NoList"/>
    <w:uiPriority w:val="99"/>
    <w:semiHidden/>
    <w:unhideWhenUsed/>
    <w:rsid w:val="00D85CB6"/>
  </w:style>
  <w:style w:type="table" w:customStyle="1" w:styleId="TableGrid52">
    <w:name w:val="Table Grid5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85CB6"/>
  </w:style>
  <w:style w:type="table" w:customStyle="1" w:styleId="TableGrid62">
    <w:name w:val="Table Grid62"/>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85CB6"/>
  </w:style>
  <w:style w:type="table" w:customStyle="1" w:styleId="TableGrid72">
    <w:name w:val="Table Grid7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85CB6"/>
  </w:style>
  <w:style w:type="table" w:customStyle="1" w:styleId="TableGrid101">
    <w:name w:val="Table Grid10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85CB6"/>
  </w:style>
  <w:style w:type="numbering" w:customStyle="1" w:styleId="NoList311">
    <w:name w:val="No List311"/>
    <w:next w:val="NoList"/>
    <w:uiPriority w:val="99"/>
    <w:semiHidden/>
    <w:unhideWhenUsed/>
    <w:rsid w:val="00D85CB6"/>
  </w:style>
  <w:style w:type="table" w:customStyle="1" w:styleId="TableGrid711">
    <w:name w:val="Table Grid71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85CB6"/>
  </w:style>
  <w:style w:type="numbering" w:customStyle="1" w:styleId="NoList221">
    <w:name w:val="No List221"/>
    <w:next w:val="NoList"/>
    <w:uiPriority w:val="99"/>
    <w:semiHidden/>
    <w:unhideWhenUsed/>
    <w:rsid w:val="00D85CB6"/>
  </w:style>
  <w:style w:type="numbering" w:customStyle="1" w:styleId="NoList1121">
    <w:name w:val="No List1121"/>
    <w:next w:val="NoList"/>
    <w:uiPriority w:val="99"/>
    <w:semiHidden/>
    <w:unhideWhenUsed/>
    <w:rsid w:val="00D85CB6"/>
  </w:style>
  <w:style w:type="table" w:customStyle="1" w:styleId="TableGrid411">
    <w:name w:val="Table Grid41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85CB6"/>
  </w:style>
  <w:style w:type="numbering" w:customStyle="1" w:styleId="NoList321">
    <w:name w:val="No List321"/>
    <w:next w:val="NoList"/>
    <w:uiPriority w:val="99"/>
    <w:semiHidden/>
    <w:unhideWhenUsed/>
    <w:rsid w:val="00D85CB6"/>
  </w:style>
  <w:style w:type="table" w:customStyle="1" w:styleId="TableGrid511">
    <w:name w:val="Table Grid511"/>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85CB6"/>
  </w:style>
  <w:style w:type="table" w:customStyle="1" w:styleId="TableGrid611">
    <w:name w:val="Table Grid611"/>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85CB6"/>
  </w:style>
  <w:style w:type="table" w:customStyle="1" w:styleId="TableGrid151">
    <w:name w:val="Table Grid15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85CB6"/>
  </w:style>
  <w:style w:type="table" w:customStyle="1" w:styleId="TableGrid171">
    <w:name w:val="Table Grid17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85CB6"/>
  </w:style>
  <w:style w:type="table" w:customStyle="1" w:styleId="TableGrid1911">
    <w:name w:val="Table Grid1911"/>
    <w:basedOn w:val="TableNormal"/>
    <w:next w:val="TableGrid"/>
    <w:uiPriority w:val="59"/>
    <w:rsid w:val="00D85CB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85CB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85CB6"/>
  </w:style>
  <w:style w:type="numbering" w:customStyle="1" w:styleId="NoList131">
    <w:name w:val="No List131"/>
    <w:next w:val="NoList"/>
    <w:semiHidden/>
    <w:unhideWhenUsed/>
    <w:rsid w:val="00D85CB6"/>
  </w:style>
  <w:style w:type="table" w:customStyle="1" w:styleId="TableGrid251">
    <w:name w:val="Table Grid251"/>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85CB6"/>
  </w:style>
  <w:style w:type="table" w:customStyle="1" w:styleId="TableGrid29">
    <w:name w:val="Table Grid29"/>
    <w:basedOn w:val="TableNormal"/>
    <w:next w:val="TableGrid"/>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85CB6"/>
  </w:style>
  <w:style w:type="table" w:customStyle="1" w:styleId="TableGrid115">
    <w:name w:val="Table Grid115"/>
    <w:basedOn w:val="TableNormal"/>
    <w:next w:val="TableGrid"/>
    <w:rsid w:val="00D85CB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85CB6"/>
  </w:style>
  <w:style w:type="numbering" w:customStyle="1" w:styleId="NoList24">
    <w:name w:val="No List24"/>
    <w:next w:val="NoList"/>
    <w:uiPriority w:val="99"/>
    <w:semiHidden/>
    <w:unhideWhenUsed/>
    <w:rsid w:val="00D85CB6"/>
  </w:style>
  <w:style w:type="numbering" w:customStyle="1" w:styleId="NoList1114">
    <w:name w:val="No List1114"/>
    <w:next w:val="NoList"/>
    <w:uiPriority w:val="99"/>
    <w:semiHidden/>
    <w:unhideWhenUsed/>
    <w:rsid w:val="00D85CB6"/>
  </w:style>
  <w:style w:type="table" w:customStyle="1" w:styleId="TableGrid213">
    <w:name w:val="Table Grid21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85CB6"/>
  </w:style>
  <w:style w:type="numbering" w:customStyle="1" w:styleId="NoList34">
    <w:name w:val="No List34"/>
    <w:next w:val="NoList"/>
    <w:uiPriority w:val="99"/>
    <w:semiHidden/>
    <w:unhideWhenUsed/>
    <w:rsid w:val="00D85CB6"/>
  </w:style>
  <w:style w:type="table" w:customStyle="1" w:styleId="TableGrid53">
    <w:name w:val="Table Grid53"/>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85CB6"/>
  </w:style>
  <w:style w:type="table" w:customStyle="1" w:styleId="TableGrid63">
    <w:name w:val="Table Grid63"/>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85CB6"/>
  </w:style>
  <w:style w:type="table" w:customStyle="1" w:styleId="TableGrid73">
    <w:name w:val="Table Grid7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85CB6"/>
  </w:style>
  <w:style w:type="table" w:customStyle="1" w:styleId="TableGrid102">
    <w:name w:val="Table Grid10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85CB6"/>
  </w:style>
  <w:style w:type="numbering" w:customStyle="1" w:styleId="NoList312">
    <w:name w:val="No List312"/>
    <w:next w:val="NoList"/>
    <w:uiPriority w:val="99"/>
    <w:semiHidden/>
    <w:unhideWhenUsed/>
    <w:rsid w:val="00D85CB6"/>
  </w:style>
  <w:style w:type="table" w:customStyle="1" w:styleId="TableGrid712">
    <w:name w:val="Table Grid71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85CB6"/>
  </w:style>
  <w:style w:type="numbering" w:customStyle="1" w:styleId="NoList222">
    <w:name w:val="No List222"/>
    <w:next w:val="NoList"/>
    <w:uiPriority w:val="99"/>
    <w:semiHidden/>
    <w:unhideWhenUsed/>
    <w:rsid w:val="00D85CB6"/>
  </w:style>
  <w:style w:type="numbering" w:customStyle="1" w:styleId="NoList1122">
    <w:name w:val="No List1122"/>
    <w:next w:val="NoList"/>
    <w:uiPriority w:val="99"/>
    <w:semiHidden/>
    <w:unhideWhenUsed/>
    <w:rsid w:val="00D85CB6"/>
  </w:style>
  <w:style w:type="table" w:customStyle="1" w:styleId="TableGrid412">
    <w:name w:val="Table Grid41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85CB6"/>
  </w:style>
  <w:style w:type="numbering" w:customStyle="1" w:styleId="NoList322">
    <w:name w:val="No List322"/>
    <w:next w:val="NoList"/>
    <w:uiPriority w:val="99"/>
    <w:semiHidden/>
    <w:unhideWhenUsed/>
    <w:rsid w:val="00D85CB6"/>
  </w:style>
  <w:style w:type="table" w:customStyle="1" w:styleId="TableGrid512">
    <w:name w:val="Table Grid512"/>
    <w:basedOn w:val="TableNormal"/>
    <w:next w:val="TableGrid"/>
    <w:uiPriority w:val="59"/>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85CB6"/>
  </w:style>
  <w:style w:type="table" w:customStyle="1" w:styleId="TableGrid612">
    <w:name w:val="Table Grid612"/>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85CB6"/>
  </w:style>
  <w:style w:type="table" w:customStyle="1" w:styleId="TableGrid152">
    <w:name w:val="Table Grid15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85CB6"/>
  </w:style>
  <w:style w:type="table" w:customStyle="1" w:styleId="TableGrid172">
    <w:name w:val="Table Grid17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85C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85C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85CB6"/>
  </w:style>
  <w:style w:type="table" w:customStyle="1" w:styleId="TableGrid1912">
    <w:name w:val="Table Grid1912"/>
    <w:basedOn w:val="TableNormal"/>
    <w:next w:val="TableGrid"/>
    <w:uiPriority w:val="59"/>
    <w:rsid w:val="00D85CB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85CB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85CB6"/>
  </w:style>
  <w:style w:type="numbering" w:customStyle="1" w:styleId="NoList132">
    <w:name w:val="No List132"/>
    <w:next w:val="NoList"/>
    <w:semiHidden/>
    <w:unhideWhenUsed/>
    <w:rsid w:val="00D85CB6"/>
  </w:style>
  <w:style w:type="table" w:customStyle="1" w:styleId="TableGrid252">
    <w:name w:val="Table Grid252"/>
    <w:basedOn w:val="TableNormal"/>
    <w:next w:val="TableGrid"/>
    <w:rsid w:val="00D85CB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85CB6"/>
  </w:style>
  <w:style w:type="numbering" w:customStyle="1" w:styleId="NoList17">
    <w:name w:val="No List17"/>
    <w:next w:val="NoList"/>
    <w:uiPriority w:val="99"/>
    <w:semiHidden/>
    <w:unhideWhenUsed/>
    <w:rsid w:val="00D85CB6"/>
  </w:style>
  <w:style w:type="paragraph" w:customStyle="1" w:styleId="TableParagraph">
    <w:name w:val="Table Paragraph"/>
    <w:basedOn w:val="Normal"/>
    <w:uiPriority w:val="1"/>
    <w:qFormat/>
    <w:rsid w:val="00D85CB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85CB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85CB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85CB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85CB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85CB6"/>
    <w:rPr>
      <w:rFonts w:ascii="Times New Roman" w:eastAsia="Times New Roman" w:hAnsi="Times New Roman" w:cs="Times New Roman"/>
      <w:sz w:val="20"/>
      <w:szCs w:val="20"/>
      <w:lang w:val="en-US"/>
    </w:rPr>
  </w:style>
  <w:style w:type="paragraph" w:customStyle="1" w:styleId="ZCom">
    <w:name w:val="Z_Com"/>
    <w:basedOn w:val="Normal"/>
    <w:next w:val="ZDGName"/>
    <w:rsid w:val="00D85CB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5CB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85CB6"/>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85CB6"/>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5CB6"/>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85CB6"/>
    <w:pPr>
      <w:spacing w:after="0" w:line="240" w:lineRule="auto"/>
    </w:pPr>
    <w:rPr>
      <w:rFonts w:ascii="Times New Roman" w:eastAsia="Times New Roman" w:hAnsi="Times New Roman"/>
      <w:sz w:val="24"/>
      <w:szCs w:val="24"/>
      <w:lang w:val="pl-PL" w:eastAsia="pl-PL"/>
    </w:rPr>
  </w:style>
  <w:style w:type="character" w:customStyle="1" w:styleId="tar1">
    <w:name w:val="tar1"/>
    <w:rsid w:val="00D85CB6"/>
    <w:rPr>
      <w:b/>
      <w:bCs/>
      <w:sz w:val="22"/>
      <w:szCs w:val="22"/>
    </w:rPr>
  </w:style>
  <w:style w:type="paragraph" w:customStyle="1" w:styleId="Head2-Alin">
    <w:name w:val="Head2-Alin"/>
    <w:basedOn w:val="Normal"/>
    <w:rsid w:val="00D85CB6"/>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85CB6"/>
  </w:style>
  <w:style w:type="character" w:customStyle="1" w:styleId="titlu1Char">
    <w:name w:val="titlu1 Char"/>
    <w:basedOn w:val="DefaultParagraphFont"/>
    <w:link w:val="titlu1"/>
    <w:rsid w:val="00D85CB6"/>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D85CB6"/>
    <w:rPr>
      <w:color w:val="605E5C"/>
      <w:shd w:val="clear" w:color="auto" w:fill="E1DFDD"/>
    </w:rPr>
  </w:style>
  <w:style w:type="character" w:customStyle="1" w:styleId="EmailStyle571">
    <w:name w:val="EmailStyle571"/>
    <w:semiHidden/>
    <w:rsid w:val="00D85CB6"/>
    <w:rPr>
      <w:rFonts w:ascii="Arial" w:hAnsi="Arial" w:cs="Arial"/>
      <w:color w:val="auto"/>
      <w:sz w:val="20"/>
      <w:szCs w:val="20"/>
    </w:rPr>
  </w:style>
  <w:style w:type="paragraph" w:customStyle="1" w:styleId="CaracterCaracter5">
    <w:name w:val="Caracter Caracter5"/>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85CB6"/>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85CB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85CB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85CB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85CB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85CB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85CB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85CB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85CB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85CB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85CB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85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85CB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85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85CB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85CB6"/>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85CB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85C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85CB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85C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85CB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85CB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85CB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85CB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85CB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85CB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85CB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85CB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85CB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85CB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85CB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85CB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85CB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85CB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85CB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85CB6"/>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85CB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85CB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85CB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85CB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85CB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85CB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85CB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85CB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85CB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85CB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85CB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85CB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85CB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85CB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85CB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85CB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85CB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85CB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85C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85CB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85CB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85CB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85CB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85CB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85C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85CB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85CB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85CB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85CB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85C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85CB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85CB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85CB6"/>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85CB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85CB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85CB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85CB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85CB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85CB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85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85C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85CB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85CB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85C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85CB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85CB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85CB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85C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85C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85CB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85CB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85CB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85CB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85CB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85C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85CB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85CB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85CB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85CB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85CB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85C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85CB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85C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85CB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85CB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85C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85CB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85CB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85CB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85CB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85CB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85CB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85CB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85CB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85CB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85CB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85CB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85CB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85CB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85CB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85CB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85C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85C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85C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85CB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85CB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85CB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85CB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85CB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85CB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85C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85CB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85CB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85C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85C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85CB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85CB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85CB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85CB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85CB6"/>
  </w:style>
  <w:style w:type="character" w:customStyle="1" w:styleId="ListLabel2">
    <w:name w:val="ListLabel 2"/>
    <w:rsid w:val="00D85CB6"/>
    <w:rPr>
      <w:rFonts w:cs="Wingdings"/>
    </w:rPr>
  </w:style>
  <w:style w:type="character" w:customStyle="1" w:styleId="HeaderChar2">
    <w:name w:val="Header Char2"/>
    <w:uiPriority w:val="99"/>
    <w:rsid w:val="00D85CB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84</Pages>
  <Words>32835</Words>
  <Characters>187163</Characters>
  <Application>Microsoft Office Word</Application>
  <DocSecurity>0</DocSecurity>
  <Lines>1559</Lines>
  <Paragraphs>439</Paragraphs>
  <ScaleCrop>false</ScaleCrop>
  <Company/>
  <LinksUpToDate>false</LinksUpToDate>
  <CharactersWithSpaces>219559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2025-08-09T15:31:00Z</dcterms:created>
  <dcterms:modified xsi:type="dcterms:W3CDTF">2025-08-09T15:39:00Z</dcterms:modified>
</cp:coreProperties>
</file>